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3A05" w14:textId="32794EE3" w:rsidR="00A00E43" w:rsidRPr="006437CC" w:rsidRDefault="00A00E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D71B1D1" w14:textId="7F9A2696" w:rsidR="00DC069F" w:rsidRPr="00BA32EB" w:rsidRDefault="00A00E43" w:rsidP="00BA32EB">
      <w:pPr>
        <w:pStyle w:val="Standard"/>
        <w:ind w:left="5664" w:firstLine="708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3 do Regulaminu</w:t>
      </w:r>
    </w:p>
    <w:p w14:paraId="4902BC99" w14:textId="695F221A" w:rsidR="00A00E43" w:rsidRPr="00412CDC" w:rsidRDefault="000075F2" w:rsidP="00412CDC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521BB7" wp14:editId="7137145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34063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19" name="Obraz 1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6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E43" w:rsidRPr="00412CDC">
        <w:rPr>
          <w:rFonts w:asciiTheme="minorHAnsi" w:hAnsiTheme="minorHAnsi" w:cstheme="minorHAnsi"/>
          <w:color w:val="000000"/>
          <w:sz w:val="22"/>
          <w:szCs w:val="22"/>
        </w:rPr>
        <w:t xml:space="preserve">Umowa uczestnictwa w projekcie „Praca środowiskowa drogą do podniesienia samodzielności osób 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niepełnosprawnościami” </w:t>
      </w:r>
      <w:r w:rsidR="00B014BE" w:rsidRPr="00412CDC">
        <w:rPr>
          <w:rFonts w:asciiTheme="minorHAnsi" w:hAnsiTheme="minorHAnsi" w:cstheme="minorHAnsi"/>
          <w:color w:val="000000"/>
          <w:sz w:val="22"/>
          <w:szCs w:val="22"/>
        </w:rPr>
        <w:t>realizowanym w ramach konkursu pn. „</w:t>
      </w:r>
      <w:r w:rsidR="00190A3B" w:rsidRPr="00412CDC">
        <w:rPr>
          <w:rFonts w:asciiTheme="minorHAnsi" w:hAnsiTheme="minorHAnsi" w:cstheme="minorHAnsi"/>
          <w:color w:val="000000"/>
          <w:sz w:val="22"/>
          <w:szCs w:val="22"/>
        </w:rPr>
        <w:t>Sięgamy po sukces</w:t>
      </w:r>
      <w:r w:rsidR="00B014BE" w:rsidRPr="00412CDC">
        <w:rPr>
          <w:rFonts w:asciiTheme="minorHAnsi" w:hAnsiTheme="minorHAnsi" w:cstheme="minorHAnsi"/>
          <w:color w:val="000000"/>
          <w:sz w:val="22"/>
          <w:szCs w:val="22"/>
        </w:rPr>
        <w:t>” (konkurs nr 1/20</w:t>
      </w:r>
      <w:r w:rsidR="0075042C" w:rsidRPr="00412CD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90A3B" w:rsidRPr="00412CD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014BE" w:rsidRPr="00412CD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0345F" w:rsidRPr="00412CD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06BA2" w:rsidRPr="00412C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345F" w:rsidRPr="00412CDC">
        <w:rPr>
          <w:rFonts w:asciiTheme="minorHAnsi" w:hAnsiTheme="minorHAnsi" w:cstheme="minorHAnsi"/>
          <w:color w:val="000000"/>
          <w:sz w:val="22"/>
          <w:szCs w:val="22"/>
        </w:rPr>
        <w:t xml:space="preserve"> zwana dalej Umową</w:t>
      </w:r>
    </w:p>
    <w:p w14:paraId="2525A3B9" w14:textId="77777777" w:rsidR="000075F2" w:rsidRDefault="000075F2" w:rsidP="00A00E43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8302D2F" w14:textId="6913515F" w:rsidR="003C2304" w:rsidRPr="00412CDC" w:rsidRDefault="009360F4" w:rsidP="00A00E43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zawarta w dniu ……………………………….…. w …</w:t>
      </w:r>
      <w:r w:rsidR="00F8177F" w:rsidRPr="00412CDC">
        <w:rPr>
          <w:rFonts w:asciiTheme="minorHAnsi" w:hAnsiTheme="minorHAnsi" w:cstheme="minorHAnsi"/>
          <w:sz w:val="22"/>
          <w:szCs w:val="22"/>
        </w:rPr>
        <w:t>…..</w:t>
      </w:r>
      <w:r w:rsidRPr="00412CDC">
        <w:rPr>
          <w:rFonts w:asciiTheme="minorHAnsi" w:hAnsiTheme="minorHAnsi" w:cstheme="minorHAnsi"/>
          <w:sz w:val="22"/>
          <w:szCs w:val="22"/>
        </w:rPr>
        <w:t xml:space="preserve">………….., pomiędzy: </w:t>
      </w:r>
    </w:p>
    <w:p w14:paraId="74D01584" w14:textId="77777777" w:rsidR="00412CDC" w:rsidRPr="00412CDC" w:rsidRDefault="00412CDC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7C29FCA4" w14:textId="545C5259" w:rsidR="00B2702C" w:rsidRPr="00412CDC" w:rsidRDefault="00C93E65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Stowarzyszeniem </w:t>
      </w:r>
      <w:r w:rsidR="009360F4" w:rsidRPr="00412CDC">
        <w:rPr>
          <w:rFonts w:asciiTheme="minorHAnsi" w:hAnsiTheme="minorHAnsi" w:cstheme="minorHAnsi"/>
          <w:sz w:val="22"/>
          <w:szCs w:val="22"/>
        </w:rPr>
        <w:t>…………………</w:t>
      </w:r>
      <w:r w:rsidR="00B2702C" w:rsidRPr="00412CDC">
        <w:rPr>
          <w:rFonts w:asciiTheme="minorHAnsi" w:hAnsiTheme="minorHAnsi" w:cstheme="minorHAnsi"/>
          <w:sz w:val="22"/>
          <w:szCs w:val="22"/>
        </w:rPr>
        <w:t>………………….</w:t>
      </w:r>
      <w:r w:rsidR="009360F4" w:rsidRPr="00412CDC">
        <w:rPr>
          <w:rFonts w:asciiTheme="minorHAnsi" w:hAnsiTheme="minorHAnsi" w:cstheme="minorHAnsi"/>
          <w:sz w:val="22"/>
          <w:szCs w:val="22"/>
        </w:rPr>
        <w:t>..</w:t>
      </w:r>
    </w:p>
    <w:p w14:paraId="1759C94A" w14:textId="1C1B5A1C" w:rsidR="00B2702C" w:rsidRPr="00412CDC" w:rsidRDefault="00767E2D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Adres: …………………………………………</w:t>
      </w:r>
      <w:r w:rsidR="00F8177F" w:rsidRPr="00412CDC">
        <w:rPr>
          <w:rFonts w:asciiTheme="minorHAnsi" w:hAnsiTheme="minorHAnsi" w:cstheme="minorHAnsi"/>
          <w:sz w:val="22"/>
          <w:szCs w:val="22"/>
        </w:rPr>
        <w:t>……………</w:t>
      </w:r>
      <w:r w:rsidRPr="00412CDC">
        <w:rPr>
          <w:rFonts w:asciiTheme="minorHAnsi" w:hAnsiTheme="minorHAnsi" w:cstheme="minorHAnsi"/>
          <w:sz w:val="22"/>
          <w:szCs w:val="22"/>
        </w:rPr>
        <w:t>.</w:t>
      </w:r>
    </w:p>
    <w:p w14:paraId="357DABDA" w14:textId="5769C1AD" w:rsidR="00B2702C" w:rsidRPr="00412CDC" w:rsidRDefault="009360F4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REGON</w:t>
      </w:r>
      <w:r w:rsidR="00F8177F" w:rsidRPr="00412CDC">
        <w:rPr>
          <w:rFonts w:asciiTheme="minorHAnsi" w:hAnsiTheme="minorHAnsi" w:cstheme="minorHAnsi"/>
          <w:sz w:val="22"/>
          <w:szCs w:val="22"/>
        </w:rPr>
        <w:t>:</w:t>
      </w:r>
      <w:r w:rsidRPr="00412CD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B2702C" w:rsidRPr="00412CDC">
        <w:rPr>
          <w:rFonts w:asciiTheme="minorHAnsi" w:hAnsiTheme="minorHAnsi" w:cstheme="minorHAnsi"/>
          <w:sz w:val="22"/>
          <w:szCs w:val="22"/>
        </w:rPr>
        <w:t>………..</w:t>
      </w:r>
      <w:r w:rsidRPr="00412CDC">
        <w:rPr>
          <w:rFonts w:asciiTheme="minorHAnsi" w:hAnsiTheme="minorHAnsi" w:cstheme="minorHAnsi"/>
          <w:sz w:val="22"/>
          <w:szCs w:val="22"/>
        </w:rPr>
        <w:t>………..</w:t>
      </w:r>
    </w:p>
    <w:p w14:paraId="44AABDA6" w14:textId="0F37F902" w:rsidR="00767E2D" w:rsidRPr="00412CDC" w:rsidRDefault="009360F4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KRS</w:t>
      </w:r>
      <w:r w:rsidR="00F8177F" w:rsidRPr="00412CDC">
        <w:rPr>
          <w:rFonts w:asciiTheme="minorHAnsi" w:hAnsiTheme="minorHAnsi" w:cstheme="minorHAnsi"/>
          <w:sz w:val="22"/>
          <w:szCs w:val="22"/>
        </w:rPr>
        <w:t>:</w:t>
      </w:r>
      <w:r w:rsidRPr="00412CDC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FC6798" w:rsidRPr="00412CDC">
        <w:rPr>
          <w:rFonts w:asciiTheme="minorHAnsi" w:hAnsiTheme="minorHAnsi" w:cstheme="minorHAnsi"/>
          <w:sz w:val="22"/>
          <w:szCs w:val="22"/>
        </w:rPr>
        <w:t>……………..</w:t>
      </w:r>
      <w:r w:rsidRPr="00412CDC">
        <w:rPr>
          <w:rFonts w:asciiTheme="minorHAnsi" w:hAnsiTheme="minorHAnsi" w:cstheme="minorHAnsi"/>
          <w:sz w:val="22"/>
          <w:szCs w:val="22"/>
        </w:rPr>
        <w:t xml:space="preserve">…….. </w:t>
      </w:r>
    </w:p>
    <w:p w14:paraId="1F913B61" w14:textId="07841A4B" w:rsidR="003942EA" w:rsidRPr="00412CDC" w:rsidRDefault="003942EA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e-mail: …………………………..</w:t>
      </w:r>
    </w:p>
    <w:p w14:paraId="0E0E1C31" w14:textId="44A24080" w:rsidR="00767E2D" w:rsidRPr="00412CDC" w:rsidRDefault="009360F4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3577B56" w14:textId="77777777" w:rsidR="001F1517" w:rsidRPr="00412CDC" w:rsidRDefault="001F1517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5A30B5C6" w14:textId="47A092C3" w:rsidR="001F1517" w:rsidRPr="00412CDC" w:rsidRDefault="00767E2D" w:rsidP="00C93E6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……………..</w:t>
      </w:r>
      <w:r w:rsidR="009360F4" w:rsidRPr="00412CDC">
        <w:rPr>
          <w:rFonts w:asciiTheme="minorHAnsi" w:hAnsiTheme="minorHAnsi" w:cstheme="minorHAnsi"/>
          <w:sz w:val="22"/>
          <w:szCs w:val="22"/>
        </w:rPr>
        <w:t>………………. – ………</w:t>
      </w:r>
      <w:r w:rsidR="00F8177F" w:rsidRPr="00412CDC">
        <w:rPr>
          <w:rFonts w:asciiTheme="minorHAnsi" w:hAnsiTheme="minorHAnsi" w:cstheme="minorHAnsi"/>
          <w:sz w:val="22"/>
          <w:szCs w:val="22"/>
        </w:rPr>
        <w:t>….</w:t>
      </w:r>
      <w:r w:rsidR="009360F4" w:rsidRPr="00412CDC">
        <w:rPr>
          <w:rFonts w:asciiTheme="minorHAnsi" w:hAnsiTheme="minorHAnsi" w:cstheme="minorHAnsi"/>
          <w:sz w:val="22"/>
          <w:szCs w:val="22"/>
        </w:rPr>
        <w:t xml:space="preserve">………………… </w:t>
      </w:r>
    </w:p>
    <w:p w14:paraId="6673E615" w14:textId="1EC5567E" w:rsidR="003C2304" w:rsidRPr="00412CDC" w:rsidRDefault="009360F4" w:rsidP="003C230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zwanym dalej „Stowarzyszeniem”: </w:t>
      </w:r>
    </w:p>
    <w:p w14:paraId="6BE0C2E7" w14:textId="0FC4B86B" w:rsidR="003C2304" w:rsidRPr="00412CDC" w:rsidRDefault="009360F4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1D7408D" w14:textId="1E7BCC65" w:rsidR="00B74391" w:rsidRPr="00412CDC" w:rsidRDefault="009360F4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Panią/Panem…………………………………………………</w:t>
      </w:r>
      <w:r w:rsidR="00FC6798" w:rsidRPr="00412CDC">
        <w:rPr>
          <w:rFonts w:asciiTheme="minorHAnsi" w:hAnsiTheme="minorHAnsi" w:cstheme="minorHAnsi"/>
          <w:sz w:val="22"/>
          <w:szCs w:val="22"/>
        </w:rPr>
        <w:t>……</w:t>
      </w:r>
      <w:r w:rsidRPr="00412CDC">
        <w:rPr>
          <w:rFonts w:asciiTheme="minorHAnsi" w:hAnsiTheme="minorHAnsi" w:cstheme="minorHAnsi"/>
          <w:sz w:val="22"/>
          <w:szCs w:val="22"/>
        </w:rPr>
        <w:t>…</w:t>
      </w:r>
      <w:r w:rsidR="004A625A" w:rsidRPr="00412CDC">
        <w:rPr>
          <w:rFonts w:asciiTheme="minorHAnsi" w:hAnsiTheme="minorHAnsi" w:cstheme="minorHAnsi"/>
          <w:sz w:val="22"/>
          <w:szCs w:val="22"/>
        </w:rPr>
        <w:t>..</w:t>
      </w:r>
    </w:p>
    <w:p w14:paraId="3BCB5EED" w14:textId="2838B8E1" w:rsidR="00B74391" w:rsidRPr="00412CDC" w:rsidRDefault="009360F4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zamieszkałą/ym………………………………</w:t>
      </w:r>
      <w:r w:rsidR="004A625A" w:rsidRPr="00412CDC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C97C071" w14:textId="4B2FC8D3" w:rsidR="004A625A" w:rsidRPr="00846A79" w:rsidRDefault="00504E25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46A79">
        <w:rPr>
          <w:rFonts w:asciiTheme="minorHAnsi" w:hAnsiTheme="minorHAnsi" w:cstheme="minorHAnsi"/>
          <w:sz w:val="22"/>
          <w:szCs w:val="22"/>
          <w:lang w:val="de-DE"/>
        </w:rPr>
        <w:t>PESEL: …</w:t>
      </w:r>
      <w:r w:rsidR="00B74391" w:rsidRPr="00846A79">
        <w:rPr>
          <w:rFonts w:asciiTheme="minorHAnsi" w:hAnsiTheme="minorHAnsi" w:cstheme="minorHAnsi"/>
          <w:sz w:val="22"/>
          <w:szCs w:val="22"/>
          <w:lang w:val="de-DE"/>
        </w:rPr>
        <w:t>………………….</w:t>
      </w:r>
      <w:r w:rsidRPr="00846A79">
        <w:rPr>
          <w:rFonts w:asciiTheme="minorHAnsi" w:hAnsiTheme="minorHAnsi" w:cstheme="minorHAnsi"/>
          <w:sz w:val="22"/>
          <w:szCs w:val="22"/>
          <w:lang w:val="de-DE"/>
        </w:rPr>
        <w:t>………</w:t>
      </w:r>
      <w:r w:rsidR="004A625A" w:rsidRPr="00846A79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………………………………………..</w:t>
      </w:r>
    </w:p>
    <w:p w14:paraId="1BA20F7F" w14:textId="1BADA356" w:rsidR="004A625A" w:rsidRPr="00846A79" w:rsidRDefault="004A625A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46A79">
        <w:rPr>
          <w:rFonts w:asciiTheme="minorHAnsi" w:hAnsiTheme="minorHAnsi" w:cstheme="minorHAnsi"/>
          <w:sz w:val="22"/>
          <w:szCs w:val="22"/>
          <w:lang w:val="de-DE"/>
        </w:rPr>
        <w:t>e-mail: ……………………………………………………………………..</w:t>
      </w:r>
    </w:p>
    <w:p w14:paraId="346D66D2" w14:textId="6F95B7BB" w:rsidR="004A625A" w:rsidRPr="00846A79" w:rsidRDefault="004A625A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46A79">
        <w:rPr>
          <w:rFonts w:asciiTheme="minorHAnsi" w:hAnsiTheme="minorHAnsi" w:cstheme="minorHAnsi"/>
          <w:sz w:val="22"/>
          <w:szCs w:val="22"/>
          <w:lang w:val="de-DE"/>
        </w:rPr>
        <w:t>nr telefonu: ……………………………………………………………..</w:t>
      </w:r>
    </w:p>
    <w:p w14:paraId="75BA81B4" w14:textId="3B27E2C5" w:rsidR="00615EDA" w:rsidRPr="00412CDC" w:rsidRDefault="009360F4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zwaną/ym dalej </w:t>
      </w:r>
      <w:r w:rsidR="00412CDC" w:rsidRPr="00412CDC">
        <w:rPr>
          <w:rFonts w:asciiTheme="minorHAnsi" w:hAnsiTheme="minorHAnsi" w:cstheme="minorHAnsi"/>
          <w:sz w:val="22"/>
          <w:szCs w:val="22"/>
        </w:rPr>
        <w:t xml:space="preserve"> </w:t>
      </w:r>
      <w:r w:rsidRPr="00412CDC">
        <w:rPr>
          <w:rFonts w:asciiTheme="minorHAnsi" w:hAnsiTheme="minorHAnsi" w:cstheme="minorHAnsi"/>
          <w:sz w:val="22"/>
          <w:szCs w:val="22"/>
        </w:rPr>
        <w:t>„</w:t>
      </w:r>
      <w:r w:rsidR="004F2BCD" w:rsidRPr="00412CDC">
        <w:rPr>
          <w:rFonts w:asciiTheme="minorHAnsi" w:hAnsiTheme="minorHAnsi" w:cstheme="minorHAnsi"/>
          <w:i/>
          <w:iCs/>
          <w:sz w:val="22"/>
          <w:szCs w:val="22"/>
        </w:rPr>
        <w:t>Uczestnikiem Projektu/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Rodzicem/Opiekunem prawnym Uczestnika </w:t>
      </w:r>
      <w:r w:rsidR="004F2BCD" w:rsidRPr="00412CD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rojektu</w:t>
      </w:r>
      <w:r w:rsidRPr="00412CDC">
        <w:rPr>
          <w:rFonts w:asciiTheme="minorHAnsi" w:hAnsiTheme="minorHAnsi" w:cstheme="minorHAnsi"/>
          <w:sz w:val="22"/>
          <w:szCs w:val="22"/>
        </w:rPr>
        <w:t>”</w:t>
      </w:r>
    </w:p>
    <w:p w14:paraId="7287EF9D" w14:textId="0F0EC2E4" w:rsidR="00B74391" w:rsidRPr="00412CDC" w:rsidRDefault="009360F4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działającym w imieniu </w:t>
      </w:r>
      <w:r w:rsidR="00E325B9" w:rsidRPr="00412CDC">
        <w:rPr>
          <w:rFonts w:asciiTheme="minorHAnsi" w:hAnsiTheme="minorHAnsi" w:cstheme="minorHAnsi"/>
          <w:sz w:val="22"/>
          <w:szCs w:val="22"/>
        </w:rPr>
        <w:t>własnym/</w:t>
      </w:r>
      <w:r w:rsidRPr="00412CDC">
        <w:rPr>
          <w:rFonts w:asciiTheme="minorHAnsi" w:hAnsiTheme="minorHAnsi" w:cstheme="minorHAnsi"/>
          <w:sz w:val="22"/>
          <w:szCs w:val="22"/>
        </w:rPr>
        <w:t>jako przedstawiciel ustawowy nieletniego lub ubezwłasnowolnionego Uczestnika Projektu</w:t>
      </w:r>
    </w:p>
    <w:p w14:paraId="590B4393" w14:textId="4BAA64BC" w:rsidR="00B2702C" w:rsidRPr="00412CDC" w:rsidRDefault="00B2702C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Imię i nazwisko:</w:t>
      </w:r>
      <w:r w:rsidR="004F2BCD" w:rsidRPr="00412CDC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3C2304" w:rsidRPr="00412CD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F2BCD" w:rsidRPr="00412CD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0F56E9E3" w14:textId="04BFB9DE" w:rsidR="004A625A" w:rsidRPr="00412CDC" w:rsidRDefault="00504E25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PESEL: ……</w:t>
      </w:r>
      <w:r w:rsidR="003C2304" w:rsidRPr="00412CDC">
        <w:rPr>
          <w:rFonts w:asciiTheme="minorHAnsi" w:hAnsiTheme="minorHAnsi" w:cstheme="minorHAnsi"/>
          <w:sz w:val="22"/>
          <w:szCs w:val="22"/>
        </w:rPr>
        <w:t>………………………</w:t>
      </w:r>
      <w:r w:rsidRPr="00412CD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CA86835" w14:textId="7E0CEBCE" w:rsidR="00A25658" w:rsidRPr="00412CDC" w:rsidRDefault="00882488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zwanymi dalej każda z osobna Stroną lub łącznie Stronami</w:t>
      </w:r>
    </w:p>
    <w:p w14:paraId="50BF3233" w14:textId="77777777" w:rsidR="00882488" w:rsidRPr="00412CDC" w:rsidRDefault="00882488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22961BD4" w14:textId="62FABEF2" w:rsidR="0000345F" w:rsidRPr="00412CDC" w:rsidRDefault="0000345F" w:rsidP="0000345F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§ 1 Przedmiot umowy</w:t>
      </w:r>
    </w:p>
    <w:p w14:paraId="549DA466" w14:textId="659C7BB0" w:rsidR="00E325B9" w:rsidRPr="00412CDC" w:rsidRDefault="0000345F" w:rsidP="005D0FAE">
      <w:pPr>
        <w:pStyle w:val="Textbody"/>
        <w:numPr>
          <w:ilvl w:val="1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Przedmiotem niniejszej umowy jest udzielenie wsparcia Uczestnikowi Projektu, </w:t>
      </w:r>
      <w:r w:rsidR="004B4029" w:rsidRPr="00412CDC">
        <w:rPr>
          <w:rFonts w:asciiTheme="minorHAnsi" w:hAnsiTheme="minorHAnsi" w:cstheme="minorHAnsi"/>
          <w:sz w:val="22"/>
          <w:szCs w:val="22"/>
        </w:rPr>
        <w:br/>
      </w:r>
      <w:r w:rsidRPr="00412CDC">
        <w:rPr>
          <w:rFonts w:asciiTheme="minorHAnsi" w:hAnsiTheme="minorHAnsi" w:cstheme="minorHAnsi"/>
          <w:sz w:val="22"/>
          <w:szCs w:val="22"/>
        </w:rPr>
        <w:t xml:space="preserve">tj. zapewnienie zajęć terapeutycznych w formie </w:t>
      </w:r>
      <w:r w:rsidR="00DA1522" w:rsidRPr="00412CDC">
        <w:rPr>
          <w:rFonts w:asciiTheme="minorHAnsi" w:hAnsiTheme="minorHAnsi" w:cstheme="minorHAnsi"/>
          <w:sz w:val="22"/>
          <w:szCs w:val="22"/>
        </w:rPr>
        <w:t xml:space="preserve">terapii </w:t>
      </w:r>
      <w:r w:rsidRPr="00412CDC">
        <w:rPr>
          <w:rFonts w:asciiTheme="minorHAnsi" w:hAnsiTheme="minorHAnsi" w:cstheme="minorHAnsi"/>
          <w:sz w:val="22"/>
          <w:szCs w:val="22"/>
        </w:rPr>
        <w:t xml:space="preserve">indywidualnej prowadzonej </w:t>
      </w:r>
      <w:r w:rsidR="004B4029" w:rsidRPr="00412CDC">
        <w:rPr>
          <w:rFonts w:asciiTheme="minorHAnsi" w:hAnsiTheme="minorHAnsi" w:cstheme="minorHAnsi"/>
          <w:sz w:val="22"/>
          <w:szCs w:val="22"/>
        </w:rPr>
        <w:br/>
      </w:r>
      <w:r w:rsidRPr="00412CDC">
        <w:rPr>
          <w:rFonts w:asciiTheme="minorHAnsi" w:hAnsiTheme="minorHAnsi" w:cstheme="minorHAnsi"/>
          <w:sz w:val="22"/>
          <w:szCs w:val="22"/>
        </w:rPr>
        <w:t>w środowisku domowym</w:t>
      </w:r>
      <w:r w:rsidR="00612D4C" w:rsidRPr="00412CDC">
        <w:rPr>
          <w:rFonts w:asciiTheme="minorHAnsi" w:hAnsiTheme="minorHAnsi" w:cstheme="minorHAnsi"/>
          <w:sz w:val="22"/>
          <w:szCs w:val="22"/>
        </w:rPr>
        <w:t xml:space="preserve"> (dalej Wsparcie)</w:t>
      </w:r>
      <w:r w:rsidRPr="00412C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709820" w14:textId="21018CE3" w:rsidR="0000345F" w:rsidRPr="00412CDC" w:rsidRDefault="0000345F" w:rsidP="005D0FAE">
      <w:pPr>
        <w:pStyle w:val="Textbody"/>
        <w:numPr>
          <w:ilvl w:val="1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Zajęcia, o których mowa w ust. 1 mają na celu zwiększenie samodzielności </w:t>
      </w:r>
      <w:r w:rsidR="00DA1522" w:rsidRPr="00412CDC">
        <w:rPr>
          <w:rFonts w:asciiTheme="minorHAnsi" w:hAnsiTheme="minorHAnsi" w:cstheme="minorHAnsi"/>
          <w:sz w:val="22"/>
          <w:szCs w:val="22"/>
        </w:rPr>
        <w:t xml:space="preserve">Uczestnika Projektu, </w:t>
      </w:r>
      <w:r w:rsidR="0090148F" w:rsidRPr="00412CDC">
        <w:rPr>
          <w:rFonts w:asciiTheme="minorHAnsi" w:hAnsiTheme="minorHAnsi" w:cstheme="minorHAnsi"/>
          <w:sz w:val="22"/>
          <w:szCs w:val="22"/>
        </w:rPr>
        <w:t xml:space="preserve">a forma prowadzonych </w:t>
      </w:r>
      <w:r w:rsidR="0056166D" w:rsidRPr="00412CDC">
        <w:rPr>
          <w:rFonts w:asciiTheme="minorHAnsi" w:hAnsiTheme="minorHAnsi" w:cstheme="minorHAnsi"/>
          <w:sz w:val="22"/>
          <w:szCs w:val="22"/>
        </w:rPr>
        <w:t>zajęć będzie dostosowana do Uczestnika Projektu, biorąc pod uwagę jego deficyty i możliwości.</w:t>
      </w:r>
    </w:p>
    <w:p w14:paraId="22B7366F" w14:textId="69B011B2" w:rsidR="00612D4C" w:rsidRPr="00412CDC" w:rsidRDefault="00612D4C" w:rsidP="004F2BC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22A3BD8C" w14:textId="74E4FE95" w:rsidR="00612D4C" w:rsidRPr="00412CDC" w:rsidRDefault="0090148F" w:rsidP="00612D4C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§ 2 </w:t>
      </w:r>
      <w:r w:rsidR="00612D4C" w:rsidRPr="00412CDC">
        <w:rPr>
          <w:rFonts w:asciiTheme="minorHAnsi" w:hAnsiTheme="minorHAnsi" w:cstheme="minorHAnsi"/>
          <w:sz w:val="22"/>
          <w:szCs w:val="22"/>
        </w:rPr>
        <w:t>Okres udzielania Wsparcia</w:t>
      </w:r>
    </w:p>
    <w:p w14:paraId="25B88385" w14:textId="542CEE7D" w:rsidR="00612D4C" w:rsidRPr="00412CDC" w:rsidRDefault="00612D4C" w:rsidP="005D0FAE">
      <w:pPr>
        <w:pStyle w:val="Textbody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lastRenderedPageBreak/>
        <w:t xml:space="preserve">Wsparcie będzie udzielane </w:t>
      </w:r>
      <w:r w:rsidR="005D0FAE" w:rsidRPr="00412CDC">
        <w:rPr>
          <w:rFonts w:asciiTheme="minorHAnsi" w:hAnsiTheme="minorHAnsi" w:cstheme="minorHAnsi"/>
          <w:sz w:val="22"/>
          <w:szCs w:val="22"/>
        </w:rPr>
        <w:t xml:space="preserve">przez okres od dnia podpisania Umowy, nie później niż do dnia </w:t>
      </w:r>
      <w:r w:rsidR="00E324E8" w:rsidRPr="00412CDC">
        <w:rPr>
          <w:rFonts w:asciiTheme="minorHAnsi" w:hAnsiTheme="minorHAnsi" w:cstheme="minorHAnsi"/>
          <w:sz w:val="22"/>
          <w:szCs w:val="22"/>
        </w:rPr>
        <w:t>20</w:t>
      </w:r>
      <w:r w:rsidR="005D0FAE" w:rsidRPr="00412CDC">
        <w:rPr>
          <w:rFonts w:asciiTheme="minorHAnsi" w:hAnsiTheme="minorHAnsi" w:cstheme="minorHAnsi"/>
          <w:sz w:val="22"/>
          <w:szCs w:val="22"/>
        </w:rPr>
        <w:t>.03.202</w:t>
      </w:r>
      <w:r w:rsidR="00E324E8" w:rsidRPr="00412CDC">
        <w:rPr>
          <w:rFonts w:asciiTheme="minorHAnsi" w:hAnsiTheme="minorHAnsi" w:cstheme="minorHAnsi"/>
          <w:sz w:val="22"/>
          <w:szCs w:val="22"/>
        </w:rPr>
        <w:t>3</w:t>
      </w:r>
      <w:r w:rsidR="005D0FAE" w:rsidRPr="00412C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DD34B85" w14:textId="3F41FC42" w:rsidR="005D0FAE" w:rsidRPr="00412CDC" w:rsidRDefault="00DF60BB" w:rsidP="005D0FAE">
      <w:pPr>
        <w:pStyle w:val="Textbody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Dokładne dni i godziny udzielania Wsparcia zostaną ustalone pomiędzy 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Uczestnikiem Projektu/Rodzicem/Opiekunem prawnym Uczestnika Projektu</w:t>
      </w:r>
      <w:r w:rsidR="004B4029" w:rsidRPr="00412CD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CDC">
        <w:rPr>
          <w:rFonts w:asciiTheme="minorHAnsi" w:hAnsiTheme="minorHAnsi" w:cstheme="minorHAnsi"/>
          <w:sz w:val="22"/>
          <w:szCs w:val="22"/>
        </w:rPr>
        <w:t xml:space="preserve">a Terapeutą wskazanym przez Stowarzyszenie do </w:t>
      </w:r>
      <w:r w:rsidR="008F1FF0" w:rsidRPr="00412CDC">
        <w:rPr>
          <w:rFonts w:asciiTheme="minorHAnsi" w:hAnsiTheme="minorHAnsi" w:cstheme="minorHAnsi"/>
          <w:sz w:val="22"/>
          <w:szCs w:val="22"/>
        </w:rPr>
        <w:t>udzielania Wsparcia.</w:t>
      </w:r>
    </w:p>
    <w:p w14:paraId="055AFEA4" w14:textId="37FEA08F" w:rsidR="009A4E47" w:rsidRPr="00412CDC" w:rsidRDefault="00E324E8" w:rsidP="005D0FAE">
      <w:pPr>
        <w:pStyle w:val="Textbody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Przydzielenie lub realizacja innej liczby godzin wsparcia niż wskazane w formularzu zgłoszeniowym</w:t>
      </w:r>
      <w:r w:rsidR="00F00D0E" w:rsidRPr="00412CDC">
        <w:rPr>
          <w:rFonts w:asciiTheme="minorHAnsi" w:hAnsiTheme="minorHAnsi" w:cstheme="minorHAnsi"/>
          <w:sz w:val="22"/>
          <w:szCs w:val="22"/>
        </w:rPr>
        <w:t xml:space="preserve"> nie mo</w:t>
      </w:r>
      <w:r w:rsidRPr="00412CDC">
        <w:rPr>
          <w:rFonts w:asciiTheme="minorHAnsi" w:hAnsiTheme="minorHAnsi" w:cstheme="minorHAnsi"/>
          <w:sz w:val="22"/>
          <w:szCs w:val="22"/>
        </w:rPr>
        <w:t>że</w:t>
      </w:r>
      <w:r w:rsidR="00F00D0E" w:rsidRPr="00412CDC">
        <w:rPr>
          <w:rFonts w:asciiTheme="minorHAnsi" w:hAnsiTheme="minorHAnsi" w:cstheme="minorHAnsi"/>
          <w:sz w:val="22"/>
          <w:szCs w:val="22"/>
        </w:rPr>
        <w:t xml:space="preserve"> być przedmiotem roszczeń </w:t>
      </w:r>
      <w:r w:rsidR="00F00D0E" w:rsidRPr="00412CDC">
        <w:rPr>
          <w:rFonts w:asciiTheme="minorHAnsi" w:hAnsiTheme="minorHAnsi" w:cstheme="minorHAnsi"/>
          <w:i/>
          <w:iCs/>
          <w:sz w:val="22"/>
          <w:szCs w:val="22"/>
        </w:rPr>
        <w:t>Uczestnik</w:t>
      </w:r>
      <w:r w:rsidR="008D6156" w:rsidRPr="00412CD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00D0E"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 Projektu/Rodzica/Opiekuna prawnego Uczestnika Projektu</w:t>
      </w:r>
      <w:r w:rsidR="008D6156"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="00C26C8C" w:rsidRPr="00412CDC">
        <w:rPr>
          <w:rFonts w:asciiTheme="minorHAnsi" w:hAnsiTheme="minorHAnsi" w:cstheme="minorHAnsi"/>
          <w:sz w:val="22"/>
          <w:szCs w:val="22"/>
        </w:rPr>
        <w:t xml:space="preserve"> Stowarzyszenie nie jest zobowiązane do ich zapewnienia na warunkach wynikających z Umowy.</w:t>
      </w:r>
    </w:p>
    <w:p w14:paraId="3C0FDC63" w14:textId="77777777" w:rsidR="0090148F" w:rsidRPr="00412CDC" w:rsidRDefault="0090148F" w:rsidP="0090148F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F2A7B2" w14:textId="25CF4028" w:rsidR="00C37856" w:rsidRPr="00412CDC" w:rsidRDefault="0090148F" w:rsidP="0090148F">
      <w:pPr>
        <w:pStyle w:val="Textbody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§ 3 </w:t>
      </w:r>
      <w:r w:rsidR="00963B40" w:rsidRPr="00412CDC">
        <w:rPr>
          <w:rFonts w:asciiTheme="minorHAnsi" w:hAnsiTheme="minorHAnsi" w:cstheme="minorHAnsi"/>
          <w:sz w:val="22"/>
          <w:szCs w:val="22"/>
        </w:rPr>
        <w:t xml:space="preserve">Prawa i obowiązki </w:t>
      </w:r>
      <w:r w:rsidRPr="00412CDC">
        <w:rPr>
          <w:rFonts w:asciiTheme="minorHAnsi" w:hAnsiTheme="minorHAnsi" w:cstheme="minorHAnsi"/>
          <w:sz w:val="22"/>
          <w:szCs w:val="22"/>
        </w:rPr>
        <w:t>Stowarzyszenia</w:t>
      </w:r>
    </w:p>
    <w:p w14:paraId="065A536C" w14:textId="6F8D933C" w:rsidR="005D0FAE" w:rsidRPr="00412CDC" w:rsidRDefault="0043159E" w:rsidP="0043159E">
      <w:pPr>
        <w:pStyle w:val="Textbody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Stowarzyszenie zobowiązuje się do zapewnienia wykwalifikowanych terapeutów </w:t>
      </w:r>
      <w:r w:rsidR="000A2CC0" w:rsidRPr="00412CDC">
        <w:rPr>
          <w:rFonts w:asciiTheme="minorHAnsi" w:hAnsiTheme="minorHAnsi" w:cstheme="minorHAnsi"/>
          <w:sz w:val="22"/>
          <w:szCs w:val="22"/>
        </w:rPr>
        <w:br/>
      </w:r>
      <w:r w:rsidRPr="00412CDC">
        <w:rPr>
          <w:rFonts w:asciiTheme="minorHAnsi" w:hAnsiTheme="minorHAnsi" w:cstheme="minorHAnsi"/>
          <w:sz w:val="22"/>
          <w:szCs w:val="22"/>
        </w:rPr>
        <w:t>z odpowiednim wykształceniem, przygotowaniem i doświadczeniem zawodowym niezbędnym do udzielania Wsparcia.</w:t>
      </w:r>
    </w:p>
    <w:p w14:paraId="221F21DE" w14:textId="6DCC5A04" w:rsidR="0043159E" w:rsidRPr="00412CDC" w:rsidRDefault="008569BF" w:rsidP="00E856C5">
      <w:pPr>
        <w:pStyle w:val="Textbody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Stowarzyszenie zobowiązuje się do p</w:t>
      </w:r>
      <w:r w:rsidR="00E856C5" w:rsidRPr="00412CDC">
        <w:rPr>
          <w:rFonts w:asciiTheme="minorHAnsi" w:hAnsiTheme="minorHAnsi" w:cstheme="minorHAnsi"/>
          <w:sz w:val="22"/>
          <w:szCs w:val="22"/>
        </w:rPr>
        <w:t xml:space="preserve">rzygotowanie Indywidualnego Planu Działania </w:t>
      </w:r>
      <w:r w:rsidR="00BB5C27" w:rsidRPr="00412CDC">
        <w:rPr>
          <w:rFonts w:asciiTheme="minorHAnsi" w:hAnsiTheme="minorHAnsi" w:cstheme="minorHAnsi"/>
          <w:sz w:val="22"/>
          <w:szCs w:val="22"/>
        </w:rPr>
        <w:t xml:space="preserve">(IPD) </w:t>
      </w:r>
      <w:r w:rsidR="00E856C5" w:rsidRPr="00412CDC">
        <w:rPr>
          <w:rFonts w:asciiTheme="minorHAnsi" w:hAnsiTheme="minorHAnsi" w:cstheme="minorHAnsi"/>
          <w:sz w:val="22"/>
          <w:szCs w:val="22"/>
        </w:rPr>
        <w:t>dla Uczestnika</w:t>
      </w:r>
      <w:r w:rsidR="00BB5C27" w:rsidRPr="00412CDC">
        <w:rPr>
          <w:rFonts w:asciiTheme="minorHAnsi" w:hAnsiTheme="minorHAnsi" w:cstheme="minorHAnsi"/>
          <w:sz w:val="22"/>
          <w:szCs w:val="22"/>
        </w:rPr>
        <w:t xml:space="preserve"> Projektu</w:t>
      </w:r>
      <w:r w:rsidR="00E856C5" w:rsidRPr="00412CDC">
        <w:rPr>
          <w:rFonts w:asciiTheme="minorHAnsi" w:hAnsiTheme="minorHAnsi" w:cstheme="minorHAnsi"/>
          <w:sz w:val="22"/>
          <w:szCs w:val="22"/>
        </w:rPr>
        <w:t xml:space="preserve"> uwzględniającego jego indywidualne predyspozycje, obszary deficytowe</w:t>
      </w:r>
      <w:r w:rsidR="00BB5C27" w:rsidRPr="00412CDC">
        <w:rPr>
          <w:rFonts w:asciiTheme="minorHAnsi" w:hAnsiTheme="minorHAnsi" w:cstheme="minorHAnsi"/>
          <w:sz w:val="22"/>
          <w:szCs w:val="22"/>
        </w:rPr>
        <w:t xml:space="preserve"> Uczestnika Projektu.</w:t>
      </w:r>
    </w:p>
    <w:p w14:paraId="60280B2F" w14:textId="6D84490D" w:rsidR="00BB5C27" w:rsidRPr="00412CDC" w:rsidRDefault="00BB5C27" w:rsidP="00E856C5">
      <w:pPr>
        <w:pStyle w:val="Textbody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Stowarzyszenie</w:t>
      </w:r>
      <w:r w:rsidR="000A2CC0" w:rsidRPr="00412CDC">
        <w:rPr>
          <w:rFonts w:asciiTheme="minorHAnsi" w:hAnsiTheme="minorHAnsi" w:cstheme="minorHAnsi"/>
          <w:sz w:val="22"/>
          <w:szCs w:val="22"/>
        </w:rPr>
        <w:t xml:space="preserve"> </w:t>
      </w:r>
      <w:r w:rsidRPr="00412CDC">
        <w:rPr>
          <w:rFonts w:asciiTheme="minorHAnsi" w:hAnsiTheme="minorHAnsi" w:cstheme="minorHAnsi"/>
          <w:sz w:val="22"/>
          <w:szCs w:val="22"/>
        </w:rPr>
        <w:t xml:space="preserve">zobowiązuje się do udostępnienia 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Uczestnikowi </w:t>
      </w:r>
      <w:r w:rsidR="000A2CC0" w:rsidRPr="00412CD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rojektu</w:t>
      </w:r>
      <w:r w:rsidR="00F51EEA"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/Rodzicowi/Opiekunowi prawnemu Uczestnika Projektu</w:t>
      </w:r>
      <w:r w:rsidRPr="00412CDC">
        <w:rPr>
          <w:rFonts w:asciiTheme="minorHAnsi" w:hAnsiTheme="minorHAnsi" w:cstheme="minorHAnsi"/>
          <w:sz w:val="22"/>
          <w:szCs w:val="22"/>
        </w:rPr>
        <w:t xml:space="preserve"> opracowanego IPD oraz uzgadnianiu z </w:t>
      </w:r>
      <w:r w:rsidR="00E63202" w:rsidRPr="00412CDC">
        <w:rPr>
          <w:rFonts w:asciiTheme="minorHAnsi" w:hAnsiTheme="minorHAnsi" w:cstheme="minorHAnsi"/>
          <w:sz w:val="22"/>
          <w:szCs w:val="22"/>
        </w:rPr>
        <w:t>nim celów terapeutycznych</w:t>
      </w:r>
      <w:r w:rsidR="00915787" w:rsidRPr="00412CDC">
        <w:rPr>
          <w:rFonts w:asciiTheme="minorHAnsi" w:hAnsiTheme="minorHAnsi" w:cstheme="minorHAnsi"/>
          <w:sz w:val="22"/>
          <w:szCs w:val="22"/>
        </w:rPr>
        <w:t xml:space="preserve"> (biorąc pod uwagę</w:t>
      </w:r>
      <w:r w:rsidR="00AE77AD" w:rsidRPr="00412CDC">
        <w:rPr>
          <w:rFonts w:asciiTheme="minorHAnsi" w:hAnsiTheme="minorHAnsi" w:cstheme="minorHAnsi"/>
          <w:sz w:val="22"/>
          <w:szCs w:val="22"/>
        </w:rPr>
        <w:t xml:space="preserve"> możliwości </w:t>
      </w:r>
      <w:r w:rsidR="00B63C47" w:rsidRPr="00412CDC">
        <w:rPr>
          <w:rFonts w:asciiTheme="minorHAnsi" w:hAnsiTheme="minorHAnsi" w:cstheme="minorHAnsi"/>
          <w:sz w:val="22"/>
          <w:szCs w:val="22"/>
        </w:rPr>
        <w:t>U</w:t>
      </w:r>
      <w:r w:rsidR="00AE77AD" w:rsidRPr="00412CDC">
        <w:rPr>
          <w:rFonts w:asciiTheme="minorHAnsi" w:hAnsiTheme="minorHAnsi" w:cstheme="minorHAnsi"/>
          <w:sz w:val="22"/>
          <w:szCs w:val="22"/>
        </w:rPr>
        <w:t xml:space="preserve">czestnika </w:t>
      </w:r>
      <w:r w:rsidR="00B63C47" w:rsidRPr="00412CDC">
        <w:rPr>
          <w:rFonts w:asciiTheme="minorHAnsi" w:hAnsiTheme="minorHAnsi" w:cstheme="minorHAnsi"/>
          <w:sz w:val="22"/>
          <w:szCs w:val="22"/>
        </w:rPr>
        <w:t>P</w:t>
      </w:r>
      <w:r w:rsidR="00AE77AD" w:rsidRPr="00412CDC">
        <w:rPr>
          <w:rFonts w:asciiTheme="minorHAnsi" w:hAnsiTheme="minorHAnsi" w:cstheme="minorHAnsi"/>
          <w:sz w:val="22"/>
          <w:szCs w:val="22"/>
        </w:rPr>
        <w:t xml:space="preserve">rojektu oraz biorąc pod uwagę </w:t>
      </w:r>
      <w:r w:rsidR="00B63C47" w:rsidRPr="00412CDC">
        <w:rPr>
          <w:rFonts w:asciiTheme="minorHAnsi" w:hAnsiTheme="minorHAnsi" w:cstheme="minorHAnsi"/>
          <w:sz w:val="22"/>
          <w:szCs w:val="22"/>
        </w:rPr>
        <w:t>fachową wiedzę terapeuty</w:t>
      </w:r>
      <w:r w:rsidR="00915787" w:rsidRPr="00412CDC">
        <w:rPr>
          <w:rFonts w:asciiTheme="minorHAnsi" w:hAnsiTheme="minorHAnsi" w:cstheme="minorHAnsi"/>
          <w:sz w:val="22"/>
          <w:szCs w:val="22"/>
        </w:rPr>
        <w:t>)</w:t>
      </w:r>
      <w:r w:rsidR="00B63C47" w:rsidRPr="00412CDC">
        <w:rPr>
          <w:rFonts w:asciiTheme="minorHAnsi" w:hAnsiTheme="minorHAnsi" w:cstheme="minorHAnsi"/>
          <w:sz w:val="22"/>
          <w:szCs w:val="22"/>
        </w:rPr>
        <w:t>.</w:t>
      </w:r>
    </w:p>
    <w:p w14:paraId="2BD4133F" w14:textId="17201C29" w:rsidR="008569BF" w:rsidRPr="00412CDC" w:rsidRDefault="008569BF" w:rsidP="00E856C5">
      <w:pPr>
        <w:pStyle w:val="Textbody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Stowarzyszenie zobowiązuje się do umożliwienia </w:t>
      </w:r>
      <w:r w:rsidR="00450A22" w:rsidRPr="00412CDC">
        <w:rPr>
          <w:rFonts w:asciiTheme="minorHAnsi" w:hAnsiTheme="minorHAnsi" w:cstheme="minorHAnsi"/>
          <w:sz w:val="22"/>
          <w:szCs w:val="22"/>
        </w:rPr>
        <w:t xml:space="preserve">zgłaszania uwag </w:t>
      </w:r>
      <w:r w:rsidR="00833914" w:rsidRPr="00412CDC">
        <w:rPr>
          <w:rFonts w:asciiTheme="minorHAnsi" w:hAnsiTheme="minorHAnsi" w:cstheme="minorHAnsi"/>
          <w:i/>
          <w:iCs/>
          <w:sz w:val="22"/>
          <w:szCs w:val="22"/>
        </w:rPr>
        <w:t>Uczestnikowi Projektu/Rodzicowi/Opiekunowi prawnemu Uczestnika Projektu</w:t>
      </w:r>
      <w:r w:rsidR="00833914" w:rsidRPr="00412CDC">
        <w:rPr>
          <w:rFonts w:asciiTheme="minorHAnsi" w:hAnsiTheme="minorHAnsi" w:cstheme="minorHAnsi"/>
          <w:sz w:val="22"/>
          <w:szCs w:val="22"/>
        </w:rPr>
        <w:t xml:space="preserve"> </w:t>
      </w:r>
      <w:r w:rsidR="00450A22" w:rsidRPr="00412CDC">
        <w:rPr>
          <w:rFonts w:asciiTheme="minorHAnsi" w:hAnsiTheme="minorHAnsi" w:cstheme="minorHAnsi"/>
          <w:sz w:val="22"/>
          <w:szCs w:val="22"/>
        </w:rPr>
        <w:t>odnośnie prowadzonego Wsparcia</w:t>
      </w:r>
      <w:r w:rsidR="0058442F" w:rsidRPr="00412CDC">
        <w:rPr>
          <w:rFonts w:asciiTheme="minorHAnsi" w:hAnsiTheme="minorHAnsi" w:cstheme="minorHAnsi"/>
          <w:sz w:val="22"/>
          <w:szCs w:val="22"/>
        </w:rPr>
        <w:t xml:space="preserve"> na adresy e-mail podane w ogłoszeniu rekrutacyjnym.</w:t>
      </w:r>
    </w:p>
    <w:p w14:paraId="599D4896" w14:textId="01F69450" w:rsidR="00297834" w:rsidRPr="00412CDC" w:rsidRDefault="00297834" w:rsidP="00297834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35B177" w14:textId="3C349A22" w:rsidR="00297834" w:rsidRPr="00412CDC" w:rsidRDefault="00297834" w:rsidP="00297834">
      <w:pPr>
        <w:pStyle w:val="Textbody"/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§ 4 Prawa i obowiązki 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Uczestnika Projektu/Rodzica/Opiekuna prawnego Uczestnika Projektu</w:t>
      </w:r>
    </w:p>
    <w:p w14:paraId="55131090" w14:textId="22363C3A" w:rsidR="00297834" w:rsidRPr="00412CDC" w:rsidRDefault="00297834" w:rsidP="00297834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 xml:space="preserve">zobowiązuje się do współdziałaniu </w:t>
      </w:r>
      <w:r w:rsidR="001C2C4B" w:rsidRPr="00412CDC">
        <w:rPr>
          <w:rFonts w:asciiTheme="minorHAnsi" w:hAnsiTheme="minorHAnsi" w:cstheme="minorHAnsi"/>
          <w:sz w:val="22"/>
          <w:szCs w:val="22"/>
        </w:rPr>
        <w:t xml:space="preserve">z terapeutów </w:t>
      </w:r>
      <w:r w:rsidRPr="00412CDC">
        <w:rPr>
          <w:rFonts w:asciiTheme="minorHAnsi" w:hAnsiTheme="minorHAnsi" w:cstheme="minorHAnsi"/>
          <w:sz w:val="22"/>
          <w:szCs w:val="22"/>
        </w:rPr>
        <w:t>przy udzielaniu Wsparcia</w:t>
      </w:r>
      <w:r w:rsidR="00EB7C5E" w:rsidRPr="00412CDC">
        <w:rPr>
          <w:rFonts w:asciiTheme="minorHAnsi" w:hAnsiTheme="minorHAnsi" w:cstheme="minorHAnsi"/>
          <w:sz w:val="22"/>
          <w:szCs w:val="22"/>
        </w:rPr>
        <w:t>, w szczególności osiągnięcia celów terapeutycznych wynikających z IPD.</w:t>
      </w:r>
    </w:p>
    <w:p w14:paraId="5F637AA8" w14:textId="7A20E1B0" w:rsidR="00297834" w:rsidRPr="00412CDC" w:rsidRDefault="00A87722" w:rsidP="00297834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>zobowiązuje się do zapewnienia miejsca do prowadzenia zajęć terapeutycznych.</w:t>
      </w:r>
    </w:p>
    <w:p w14:paraId="0171D643" w14:textId="38501DFC" w:rsidR="001C2C4B" w:rsidRPr="00412CDC" w:rsidRDefault="001C2C4B" w:rsidP="001C2C4B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Informowania Stowarzyszenie o wszelkich okolicznościach uniemożliwiających udzielenia Wsparcia Uczestnikowi Projektu</w:t>
      </w:r>
      <w:r w:rsidR="006D0C00" w:rsidRPr="00412CDC">
        <w:rPr>
          <w:rFonts w:asciiTheme="minorHAnsi" w:hAnsiTheme="minorHAnsi" w:cstheme="minorHAnsi"/>
          <w:sz w:val="22"/>
          <w:szCs w:val="22"/>
        </w:rPr>
        <w:t>, w tym w szczególności zmiany danych teleadresowych Uczestnika Projektu.</w:t>
      </w:r>
    </w:p>
    <w:p w14:paraId="0A48728A" w14:textId="0EFA4448" w:rsidR="00246443" w:rsidRPr="00412CDC" w:rsidRDefault="00F61C41" w:rsidP="001C2C4B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246443" w:rsidRPr="00412CDC">
        <w:rPr>
          <w:rFonts w:asciiTheme="minorHAnsi" w:hAnsiTheme="minorHAnsi" w:cstheme="minorHAnsi"/>
          <w:sz w:val="22"/>
          <w:szCs w:val="22"/>
        </w:rPr>
        <w:t>stosowania się do zaleceń terapeuty</w:t>
      </w:r>
      <w:r w:rsidRPr="00412CDC">
        <w:rPr>
          <w:rFonts w:asciiTheme="minorHAnsi" w:hAnsiTheme="minorHAnsi" w:cstheme="minorHAnsi"/>
          <w:sz w:val="22"/>
          <w:szCs w:val="22"/>
        </w:rPr>
        <w:t>.</w:t>
      </w:r>
    </w:p>
    <w:p w14:paraId="5392332E" w14:textId="1DB93E14" w:rsidR="00F61C41" w:rsidRPr="00412CDC" w:rsidRDefault="006D0C00" w:rsidP="001C2C4B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>zobowiązuje się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CDC">
        <w:rPr>
          <w:rFonts w:asciiTheme="minorHAnsi" w:hAnsiTheme="minorHAnsi" w:cstheme="minorHAnsi"/>
          <w:sz w:val="22"/>
          <w:szCs w:val="22"/>
        </w:rPr>
        <w:t>podpisywania kart ewidencji godzin wsparcia udzielanego Uczestnikowi Projektu.</w:t>
      </w:r>
    </w:p>
    <w:p w14:paraId="668F4939" w14:textId="42AD7A57" w:rsidR="00741F26" w:rsidRPr="00412CDC" w:rsidRDefault="00741F26" w:rsidP="001C2C4B">
      <w:pPr>
        <w:pStyle w:val="Textbody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>zobowiązuje się do poddania kontrolom</w:t>
      </w:r>
      <w:r w:rsidR="0041182A" w:rsidRPr="00412CDC">
        <w:rPr>
          <w:rFonts w:asciiTheme="minorHAnsi" w:hAnsiTheme="minorHAnsi" w:cstheme="minorHAnsi"/>
          <w:sz w:val="22"/>
          <w:szCs w:val="22"/>
        </w:rPr>
        <w:t>,</w:t>
      </w:r>
      <w:r w:rsidRPr="00412CDC">
        <w:rPr>
          <w:rFonts w:asciiTheme="minorHAnsi" w:hAnsiTheme="minorHAnsi" w:cstheme="minorHAnsi"/>
          <w:sz w:val="22"/>
          <w:szCs w:val="22"/>
        </w:rPr>
        <w:t xml:space="preserve"> audytom </w:t>
      </w:r>
      <w:r w:rsidR="0041182A" w:rsidRPr="00412CDC">
        <w:rPr>
          <w:rFonts w:asciiTheme="minorHAnsi" w:hAnsiTheme="minorHAnsi" w:cstheme="minorHAnsi"/>
          <w:sz w:val="22"/>
          <w:szCs w:val="22"/>
        </w:rPr>
        <w:t>i badani</w:t>
      </w:r>
      <w:r w:rsidR="00253D9F" w:rsidRPr="00412CDC">
        <w:rPr>
          <w:rFonts w:asciiTheme="minorHAnsi" w:hAnsiTheme="minorHAnsi" w:cstheme="minorHAnsi"/>
          <w:sz w:val="22"/>
          <w:szCs w:val="22"/>
        </w:rPr>
        <w:t xml:space="preserve">om ewaluacyjnym </w:t>
      </w:r>
      <w:r w:rsidRPr="00412CDC">
        <w:rPr>
          <w:rFonts w:asciiTheme="minorHAnsi" w:hAnsiTheme="minorHAnsi" w:cstheme="minorHAnsi"/>
          <w:sz w:val="22"/>
          <w:szCs w:val="22"/>
        </w:rPr>
        <w:t xml:space="preserve">prowadzonym w ramach Projektu, zarówno przez Stowarzyszenie, PFRON, jak i inne podmioty </w:t>
      </w:r>
      <w:r w:rsidR="0041182A" w:rsidRPr="00412CDC">
        <w:rPr>
          <w:rFonts w:asciiTheme="minorHAnsi" w:hAnsiTheme="minorHAnsi" w:cstheme="minorHAnsi"/>
          <w:sz w:val="22"/>
          <w:szCs w:val="22"/>
        </w:rPr>
        <w:t>upoważnione do kontroli realizacji Projektu.</w:t>
      </w:r>
    </w:p>
    <w:p w14:paraId="394A3F2E" w14:textId="77777777" w:rsidR="006D0C00" w:rsidRPr="00412CDC" w:rsidRDefault="006D0C00" w:rsidP="00253D9F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6BA30CC" w14:textId="1FF496C3" w:rsidR="006D0C00" w:rsidRPr="00412CDC" w:rsidRDefault="006D0C00" w:rsidP="006D0C00">
      <w:pPr>
        <w:pStyle w:val="Textbody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§ 5 Opłaty z tytułu realizacji Umowy</w:t>
      </w:r>
    </w:p>
    <w:p w14:paraId="2BE7CBC2" w14:textId="005825FF" w:rsidR="006109B0" w:rsidRPr="00412CDC" w:rsidRDefault="00253D9F" w:rsidP="00641FEE">
      <w:pPr>
        <w:pStyle w:val="Textbody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lastRenderedPageBreak/>
        <w:t xml:space="preserve">Z tytułu realizacji </w:t>
      </w:r>
      <w:r w:rsidR="006109B0" w:rsidRPr="00412CDC">
        <w:rPr>
          <w:rFonts w:asciiTheme="minorHAnsi" w:hAnsiTheme="minorHAnsi" w:cstheme="minorHAnsi"/>
          <w:sz w:val="22"/>
          <w:szCs w:val="22"/>
        </w:rPr>
        <w:t xml:space="preserve">Umowy Stowarzyszeniu przysługuje wynagrodzenie w wysokości </w:t>
      </w:r>
      <w:r w:rsidR="00063DA3" w:rsidRPr="00572B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442F" w:rsidRPr="00572BB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3DA3" w:rsidRPr="00572BBA">
        <w:rPr>
          <w:rFonts w:asciiTheme="minorHAnsi" w:hAnsiTheme="minorHAnsi" w:cstheme="minorHAnsi"/>
          <w:b/>
          <w:bCs/>
          <w:sz w:val="22"/>
          <w:szCs w:val="22"/>
        </w:rPr>
        <w:t xml:space="preserve"> zł brutto za każdą godzinę</w:t>
      </w:r>
      <w:r w:rsidR="006109B0" w:rsidRPr="00572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5523" w:rsidRPr="00572BBA">
        <w:rPr>
          <w:rFonts w:asciiTheme="minorHAnsi" w:hAnsiTheme="minorHAnsi" w:cstheme="minorHAnsi"/>
          <w:b/>
          <w:bCs/>
          <w:sz w:val="22"/>
          <w:szCs w:val="22"/>
        </w:rPr>
        <w:t xml:space="preserve">zrealizowanego </w:t>
      </w:r>
      <w:r w:rsidR="006109B0" w:rsidRPr="00572BBA">
        <w:rPr>
          <w:rFonts w:asciiTheme="minorHAnsi" w:hAnsiTheme="minorHAnsi" w:cstheme="minorHAnsi"/>
          <w:b/>
          <w:bCs/>
          <w:sz w:val="22"/>
          <w:szCs w:val="22"/>
        </w:rPr>
        <w:t>Wsparcia</w:t>
      </w:r>
      <w:r w:rsidR="006109B0" w:rsidRPr="00412CDC">
        <w:rPr>
          <w:rFonts w:asciiTheme="minorHAnsi" w:hAnsiTheme="minorHAnsi" w:cstheme="minorHAnsi"/>
          <w:sz w:val="22"/>
          <w:szCs w:val="22"/>
        </w:rPr>
        <w:t>.</w:t>
      </w:r>
      <w:r w:rsidR="00705523" w:rsidRPr="00412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87329" w14:textId="31806D00" w:rsidR="006D0C00" w:rsidRPr="00412CDC" w:rsidRDefault="006109B0" w:rsidP="00641FEE">
      <w:pPr>
        <w:pStyle w:val="Textbody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Projektu </w:t>
      </w:r>
      <w:r w:rsidRPr="00412CDC">
        <w:rPr>
          <w:rFonts w:asciiTheme="minorHAnsi" w:hAnsiTheme="minorHAnsi" w:cstheme="minorHAnsi"/>
          <w:sz w:val="22"/>
          <w:szCs w:val="22"/>
        </w:rPr>
        <w:t xml:space="preserve">zobowiązuje się do zapłaty wynagrodzenia </w:t>
      </w:r>
      <w:r w:rsidR="00A86BF1" w:rsidRPr="00412CDC">
        <w:rPr>
          <w:rFonts w:asciiTheme="minorHAnsi" w:hAnsiTheme="minorHAnsi" w:cstheme="minorHAnsi"/>
          <w:sz w:val="22"/>
          <w:szCs w:val="22"/>
        </w:rPr>
        <w:t xml:space="preserve">z tytułu udzielonego wsparcia w terminie 7 dni od dnia otrzymania rachunku/faktury. </w:t>
      </w:r>
      <w:r w:rsidR="00B4767A" w:rsidRPr="00412CDC">
        <w:rPr>
          <w:rFonts w:asciiTheme="minorHAnsi" w:hAnsiTheme="minorHAnsi" w:cstheme="minorHAnsi"/>
          <w:sz w:val="22"/>
          <w:szCs w:val="22"/>
        </w:rPr>
        <w:t xml:space="preserve">Przez  datę otrzymanie </w:t>
      </w:r>
      <w:r w:rsidR="00B4767A"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rachunku/faktury </w:t>
      </w:r>
      <w:r w:rsidR="00F811F1" w:rsidRPr="00412CDC">
        <w:rPr>
          <w:rFonts w:asciiTheme="minorHAnsi" w:hAnsiTheme="minorHAnsi" w:cstheme="minorHAnsi"/>
          <w:sz w:val="22"/>
          <w:szCs w:val="22"/>
        </w:rPr>
        <w:t xml:space="preserve">rozumie się datę jej przesłania na adres e-mail </w:t>
      </w:r>
      <w:r w:rsidR="007A097A" w:rsidRPr="00412CDC">
        <w:rPr>
          <w:rFonts w:asciiTheme="minorHAnsi" w:hAnsiTheme="minorHAnsi" w:cstheme="minorHAnsi"/>
          <w:sz w:val="22"/>
          <w:szCs w:val="22"/>
        </w:rPr>
        <w:t>podany w danych kontaktowych.</w:t>
      </w:r>
    </w:p>
    <w:p w14:paraId="65C632FB" w14:textId="57D559DB" w:rsidR="00A86BF1" w:rsidRPr="00412CDC" w:rsidRDefault="00A86BF1" w:rsidP="00641FEE">
      <w:pPr>
        <w:pStyle w:val="Textbody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Uczestnik Projektu/Rodzic/Opiekun prawny Uczestnika </w:t>
      </w:r>
      <w:r w:rsidRPr="00412CDC">
        <w:rPr>
          <w:rFonts w:asciiTheme="minorHAnsi" w:hAnsiTheme="minorHAnsi" w:cstheme="minorHAnsi"/>
          <w:sz w:val="22"/>
          <w:szCs w:val="22"/>
        </w:rPr>
        <w:t xml:space="preserve">wyraża zgodę </w:t>
      </w:r>
      <w:r w:rsidR="008F0B84" w:rsidRPr="00412CDC">
        <w:rPr>
          <w:rFonts w:asciiTheme="minorHAnsi" w:hAnsiTheme="minorHAnsi" w:cstheme="minorHAnsi"/>
          <w:sz w:val="22"/>
          <w:szCs w:val="22"/>
        </w:rPr>
        <w:t xml:space="preserve">na przesyłanie </w:t>
      </w:r>
      <w:r w:rsidR="008F0B84" w:rsidRPr="00412CDC">
        <w:rPr>
          <w:rFonts w:asciiTheme="minorHAnsi" w:hAnsiTheme="minorHAnsi" w:cstheme="minorHAnsi"/>
          <w:i/>
          <w:iCs/>
          <w:sz w:val="22"/>
          <w:szCs w:val="22"/>
        </w:rPr>
        <w:t xml:space="preserve">faktury/rachunku </w:t>
      </w:r>
      <w:r w:rsidR="008F0B84" w:rsidRPr="00412CDC">
        <w:rPr>
          <w:rFonts w:asciiTheme="minorHAnsi" w:hAnsiTheme="minorHAnsi" w:cstheme="minorHAnsi"/>
          <w:sz w:val="22"/>
          <w:szCs w:val="22"/>
        </w:rPr>
        <w:t>w postaci elektronicznej bezpośrednio na adres e-mail</w:t>
      </w:r>
      <w:r w:rsidR="007A097A" w:rsidRPr="00412CDC">
        <w:rPr>
          <w:rFonts w:asciiTheme="minorHAnsi" w:hAnsiTheme="minorHAnsi" w:cstheme="minorHAnsi"/>
          <w:sz w:val="22"/>
          <w:szCs w:val="22"/>
        </w:rPr>
        <w:t>.</w:t>
      </w:r>
    </w:p>
    <w:p w14:paraId="3227F138" w14:textId="3DB90558" w:rsidR="008F0B84" w:rsidRPr="00412CDC" w:rsidRDefault="00F811F1" w:rsidP="00641FEE">
      <w:pPr>
        <w:pStyle w:val="Textbody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Rozliczenie godzin wsparcia następować będzie </w:t>
      </w:r>
      <w:r w:rsidR="00EC7828" w:rsidRPr="00412CDC">
        <w:rPr>
          <w:rFonts w:asciiTheme="minorHAnsi" w:hAnsiTheme="minorHAnsi" w:cstheme="minorHAnsi"/>
          <w:sz w:val="22"/>
          <w:szCs w:val="22"/>
        </w:rPr>
        <w:t>comiesięcznie, z zastrzeżeniem, że o</w:t>
      </w:r>
      <w:r w:rsidR="00641FEE" w:rsidRPr="00412CDC">
        <w:rPr>
          <w:rFonts w:asciiTheme="minorHAnsi" w:hAnsiTheme="minorHAnsi" w:cstheme="minorHAnsi"/>
          <w:sz w:val="22"/>
          <w:szCs w:val="22"/>
        </w:rPr>
        <w:t xml:space="preserve">statnia </w:t>
      </w:r>
      <w:r w:rsidR="00641FEE" w:rsidRPr="00412CDC">
        <w:rPr>
          <w:rFonts w:asciiTheme="minorHAnsi" w:hAnsiTheme="minorHAnsi" w:cstheme="minorHAnsi"/>
          <w:i/>
          <w:iCs/>
          <w:sz w:val="22"/>
          <w:szCs w:val="22"/>
        </w:rPr>
        <w:t>faktura/rachunek</w:t>
      </w:r>
      <w:r w:rsidR="00641FEE" w:rsidRPr="00412CDC">
        <w:rPr>
          <w:rFonts w:asciiTheme="minorHAnsi" w:hAnsiTheme="minorHAnsi" w:cstheme="minorHAnsi"/>
          <w:sz w:val="22"/>
          <w:szCs w:val="22"/>
        </w:rPr>
        <w:t xml:space="preserve"> zostanie </w:t>
      </w:r>
      <w:r w:rsidR="00641FEE" w:rsidRPr="00412CDC">
        <w:rPr>
          <w:rFonts w:asciiTheme="minorHAnsi" w:hAnsiTheme="minorHAnsi" w:cstheme="minorHAnsi"/>
          <w:i/>
          <w:iCs/>
          <w:sz w:val="22"/>
          <w:szCs w:val="22"/>
        </w:rPr>
        <w:t>wystawiona/y</w:t>
      </w:r>
      <w:r w:rsidR="00641FEE" w:rsidRPr="00412CDC">
        <w:rPr>
          <w:rFonts w:asciiTheme="minorHAnsi" w:hAnsiTheme="minorHAnsi" w:cstheme="minorHAnsi"/>
          <w:sz w:val="22"/>
          <w:szCs w:val="22"/>
        </w:rPr>
        <w:t xml:space="preserve"> za okres do </w:t>
      </w:r>
      <w:r w:rsidR="007A097A" w:rsidRPr="00412CDC">
        <w:rPr>
          <w:rFonts w:asciiTheme="minorHAnsi" w:hAnsiTheme="minorHAnsi" w:cstheme="minorHAnsi"/>
          <w:sz w:val="22"/>
          <w:szCs w:val="22"/>
        </w:rPr>
        <w:t>20</w:t>
      </w:r>
      <w:r w:rsidR="00641FEE" w:rsidRPr="00412CDC">
        <w:rPr>
          <w:rFonts w:asciiTheme="minorHAnsi" w:hAnsiTheme="minorHAnsi" w:cstheme="minorHAnsi"/>
          <w:sz w:val="22"/>
          <w:szCs w:val="22"/>
        </w:rPr>
        <w:t xml:space="preserve"> marca 202</w:t>
      </w:r>
      <w:r w:rsidR="00FE2458">
        <w:rPr>
          <w:rFonts w:asciiTheme="minorHAnsi" w:hAnsiTheme="minorHAnsi" w:cstheme="minorHAnsi"/>
          <w:sz w:val="22"/>
          <w:szCs w:val="22"/>
        </w:rPr>
        <w:t>3</w:t>
      </w:r>
      <w:r w:rsidR="00641FEE" w:rsidRPr="00412CDC">
        <w:rPr>
          <w:rFonts w:asciiTheme="minorHAnsi" w:hAnsiTheme="minorHAnsi" w:cstheme="minorHAnsi"/>
          <w:sz w:val="22"/>
          <w:szCs w:val="22"/>
        </w:rPr>
        <w:t xml:space="preserve"> r.</w:t>
      </w:r>
      <w:r w:rsidR="00EC7828" w:rsidRPr="00412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B6C56" w14:textId="08889076" w:rsidR="0045168F" w:rsidRPr="00412CDC" w:rsidRDefault="00526CF8" w:rsidP="0045168F">
      <w:pPr>
        <w:pStyle w:val="Textbody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2CDC">
        <w:rPr>
          <w:rFonts w:asciiTheme="minorHAnsi" w:hAnsiTheme="minorHAnsi" w:cstheme="minorHAnsi"/>
          <w:sz w:val="22"/>
          <w:szCs w:val="22"/>
          <w:u w:val="single"/>
        </w:rPr>
        <w:t xml:space="preserve">Opóźnienie dłuższe niż </w:t>
      </w:r>
      <w:r w:rsidR="00F927BC" w:rsidRPr="00412CDC">
        <w:rPr>
          <w:rFonts w:asciiTheme="minorHAnsi" w:hAnsiTheme="minorHAnsi" w:cstheme="minorHAnsi"/>
          <w:sz w:val="22"/>
          <w:szCs w:val="22"/>
          <w:u w:val="single"/>
        </w:rPr>
        <w:t>21</w:t>
      </w:r>
      <w:r w:rsidRPr="00412CDC">
        <w:rPr>
          <w:rFonts w:asciiTheme="minorHAnsi" w:hAnsiTheme="minorHAnsi" w:cstheme="minorHAnsi"/>
          <w:sz w:val="22"/>
          <w:szCs w:val="22"/>
          <w:u w:val="single"/>
        </w:rPr>
        <w:t xml:space="preserve"> dni w dokonywaniu płatności,</w:t>
      </w:r>
      <w:r w:rsidR="004E3429" w:rsidRPr="00412CDC">
        <w:rPr>
          <w:rFonts w:asciiTheme="minorHAnsi" w:hAnsiTheme="minorHAnsi" w:cstheme="minorHAnsi"/>
          <w:sz w:val="22"/>
          <w:szCs w:val="22"/>
          <w:u w:val="single"/>
        </w:rPr>
        <w:t xml:space="preserve"> daje prawo do wstrzymania przez Stowarzyszenie udzielania Wsparcia lub rozwiązania Umowy. </w:t>
      </w:r>
    </w:p>
    <w:p w14:paraId="1F799CD9" w14:textId="77777777" w:rsidR="006071EE" w:rsidRPr="00412CDC" w:rsidRDefault="006071EE" w:rsidP="00B23153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56854BD8" w14:textId="54536C96" w:rsidR="00B23153" w:rsidRPr="00412CDC" w:rsidRDefault="00B23153" w:rsidP="00B23153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§ 6 Rozwiązanie Umowy</w:t>
      </w:r>
    </w:p>
    <w:p w14:paraId="6D11E21A" w14:textId="56E88B2A" w:rsidR="00B23153" w:rsidRPr="00412CDC" w:rsidRDefault="00B23153" w:rsidP="00B23153">
      <w:pPr>
        <w:pStyle w:val="Textbody"/>
        <w:numPr>
          <w:ilvl w:val="6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Umowa </w:t>
      </w:r>
      <w:r w:rsidR="00190799" w:rsidRPr="00412CDC">
        <w:rPr>
          <w:rFonts w:asciiTheme="minorHAnsi" w:hAnsiTheme="minorHAnsi" w:cstheme="minorHAnsi"/>
          <w:sz w:val="22"/>
          <w:szCs w:val="22"/>
        </w:rPr>
        <w:t>może zostać rozwiązana przez każdą ze Stron z zachowaniem 2-tygodniowego okresu wypowiedzenia.</w:t>
      </w:r>
    </w:p>
    <w:p w14:paraId="00E68CF9" w14:textId="7EE79DD9" w:rsidR="000C4F9B" w:rsidRPr="00412CDC" w:rsidRDefault="00B23153" w:rsidP="00B23153">
      <w:pPr>
        <w:pStyle w:val="Textbody"/>
        <w:numPr>
          <w:ilvl w:val="6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="00190799" w:rsidRPr="00412CDC">
        <w:rPr>
          <w:rFonts w:asciiTheme="minorHAnsi" w:hAnsiTheme="minorHAnsi" w:cstheme="minorHAnsi"/>
          <w:sz w:val="22"/>
          <w:szCs w:val="22"/>
        </w:rPr>
        <w:t xml:space="preserve">możliwość rozwiązania Umowy ze skutkiem natychmiastowym </w:t>
      </w:r>
      <w:r w:rsidR="005372B6" w:rsidRPr="00412CDC">
        <w:rPr>
          <w:rFonts w:asciiTheme="minorHAnsi" w:hAnsiTheme="minorHAnsi" w:cstheme="minorHAnsi"/>
          <w:sz w:val="22"/>
          <w:szCs w:val="22"/>
        </w:rPr>
        <w:br/>
      </w:r>
      <w:r w:rsidR="0030210F" w:rsidRPr="00412CDC">
        <w:rPr>
          <w:rFonts w:asciiTheme="minorHAnsi" w:hAnsiTheme="minorHAnsi" w:cstheme="minorHAnsi"/>
          <w:sz w:val="22"/>
          <w:szCs w:val="22"/>
        </w:rPr>
        <w:t>w przypadku</w:t>
      </w:r>
      <w:r w:rsidR="000C4F9B" w:rsidRPr="00412CDC">
        <w:rPr>
          <w:rFonts w:asciiTheme="minorHAnsi" w:hAnsiTheme="minorHAnsi" w:cstheme="minorHAnsi"/>
          <w:sz w:val="22"/>
          <w:szCs w:val="22"/>
        </w:rPr>
        <w:t>:</w:t>
      </w:r>
    </w:p>
    <w:p w14:paraId="2E435871" w14:textId="77777777" w:rsidR="000C4F9B" w:rsidRPr="00412CDC" w:rsidRDefault="0030210F" w:rsidP="006071EE">
      <w:pPr>
        <w:pStyle w:val="Textbody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nie przestrzegania </w:t>
      </w:r>
      <w:r w:rsidR="000C4F9B" w:rsidRPr="00412CDC">
        <w:rPr>
          <w:rFonts w:asciiTheme="minorHAnsi" w:hAnsiTheme="minorHAnsi" w:cstheme="minorHAnsi"/>
          <w:sz w:val="22"/>
          <w:szCs w:val="22"/>
        </w:rPr>
        <w:t xml:space="preserve">przez </w:t>
      </w:r>
      <w:r w:rsidR="000C4F9B" w:rsidRPr="00412CDC">
        <w:rPr>
          <w:rFonts w:asciiTheme="minorHAnsi" w:hAnsiTheme="minorHAnsi" w:cstheme="minorHAnsi"/>
          <w:i/>
          <w:iCs/>
          <w:sz w:val="22"/>
          <w:szCs w:val="22"/>
        </w:rPr>
        <w:t>Uczestnika Projektu/Rodzica/Opiekuna prawnego Uczestnika Projektu</w:t>
      </w:r>
      <w:r w:rsidR="000C4F9B" w:rsidRPr="00412CDC">
        <w:rPr>
          <w:rFonts w:asciiTheme="minorHAnsi" w:hAnsiTheme="minorHAnsi" w:cstheme="minorHAnsi"/>
          <w:sz w:val="22"/>
          <w:szCs w:val="22"/>
        </w:rPr>
        <w:t xml:space="preserve"> warunków niniejszej Umowy;</w:t>
      </w:r>
    </w:p>
    <w:p w14:paraId="0837C80D" w14:textId="0388B077" w:rsidR="007C28C7" w:rsidRPr="00412CDC" w:rsidRDefault="000C4F9B" w:rsidP="006071EE">
      <w:pPr>
        <w:pStyle w:val="Textbody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utratę przez </w:t>
      </w:r>
      <w:r w:rsidR="003644B3" w:rsidRPr="00412CDC">
        <w:rPr>
          <w:rFonts w:asciiTheme="minorHAnsi" w:hAnsiTheme="minorHAnsi" w:cstheme="minorHAnsi"/>
          <w:sz w:val="22"/>
          <w:szCs w:val="22"/>
        </w:rPr>
        <w:t xml:space="preserve">Uczestnika Projektu statusu uprawniającego go do uczestnictwa </w:t>
      </w:r>
      <w:r w:rsidR="005372B6" w:rsidRPr="00412CDC">
        <w:rPr>
          <w:rFonts w:asciiTheme="minorHAnsi" w:hAnsiTheme="minorHAnsi" w:cstheme="minorHAnsi"/>
          <w:sz w:val="22"/>
          <w:szCs w:val="22"/>
        </w:rPr>
        <w:br/>
      </w:r>
      <w:r w:rsidR="003644B3" w:rsidRPr="00412CDC">
        <w:rPr>
          <w:rFonts w:asciiTheme="minorHAnsi" w:hAnsiTheme="minorHAnsi" w:cstheme="minorHAnsi"/>
          <w:sz w:val="22"/>
          <w:szCs w:val="22"/>
        </w:rPr>
        <w:t>w Projekcie zgodnie z Regulaminem rekrutacji w projekcie „Praca środowiskowa drogą do podniesienia samodzielności osób z autyzmem”</w:t>
      </w:r>
      <w:r w:rsidR="006071EE" w:rsidRPr="00412CDC">
        <w:rPr>
          <w:rFonts w:asciiTheme="minorHAnsi" w:hAnsiTheme="minorHAnsi" w:cstheme="minorHAnsi"/>
          <w:sz w:val="22"/>
          <w:szCs w:val="22"/>
        </w:rPr>
        <w:t>;</w:t>
      </w:r>
    </w:p>
    <w:p w14:paraId="6C08F8B1" w14:textId="618DDE0E" w:rsidR="003644B3" w:rsidRPr="00412CDC" w:rsidRDefault="007C28C7" w:rsidP="006071EE">
      <w:pPr>
        <w:pStyle w:val="Textbody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Braku </w:t>
      </w:r>
      <w:r w:rsidR="006071EE" w:rsidRPr="00412CDC">
        <w:rPr>
          <w:rFonts w:asciiTheme="minorHAnsi" w:hAnsiTheme="minorHAnsi" w:cstheme="minorHAnsi"/>
          <w:sz w:val="22"/>
          <w:szCs w:val="22"/>
        </w:rPr>
        <w:t xml:space="preserve">regulowania opłat z tytułu uczestnictwa w Projekcie w terminach wynikających </w:t>
      </w:r>
      <w:r w:rsidR="005372B6" w:rsidRPr="00412CDC">
        <w:rPr>
          <w:rFonts w:asciiTheme="minorHAnsi" w:hAnsiTheme="minorHAnsi" w:cstheme="minorHAnsi"/>
          <w:sz w:val="22"/>
          <w:szCs w:val="22"/>
        </w:rPr>
        <w:br/>
      </w:r>
      <w:r w:rsidR="006071EE" w:rsidRPr="00412CDC">
        <w:rPr>
          <w:rFonts w:asciiTheme="minorHAnsi" w:hAnsiTheme="minorHAnsi" w:cstheme="minorHAnsi"/>
          <w:sz w:val="22"/>
          <w:szCs w:val="22"/>
        </w:rPr>
        <w:t>z Umowy;</w:t>
      </w:r>
      <w:r w:rsidR="003644B3" w:rsidRPr="00412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8CAB5C" w14:textId="1731DEF8" w:rsidR="000A269C" w:rsidRPr="00412CDC" w:rsidRDefault="006020D6" w:rsidP="006071EE">
      <w:pPr>
        <w:pStyle w:val="Textbody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Zaistnienie sytuacji zagrażających zdrowiu </w:t>
      </w:r>
      <w:r w:rsidR="00302F55">
        <w:rPr>
          <w:rFonts w:asciiTheme="minorHAnsi" w:hAnsiTheme="minorHAnsi" w:cstheme="minorHAnsi"/>
          <w:sz w:val="22"/>
          <w:szCs w:val="22"/>
        </w:rPr>
        <w:t xml:space="preserve">lub </w:t>
      </w:r>
      <w:r w:rsidRPr="00412CDC">
        <w:rPr>
          <w:rFonts w:asciiTheme="minorHAnsi" w:hAnsiTheme="minorHAnsi" w:cstheme="minorHAnsi"/>
          <w:sz w:val="22"/>
          <w:szCs w:val="22"/>
        </w:rPr>
        <w:t>życiu Terapeuty;</w:t>
      </w:r>
    </w:p>
    <w:p w14:paraId="60BACDBB" w14:textId="0CFAE4F4" w:rsidR="002A0871" w:rsidRPr="00412CDC" w:rsidRDefault="003644B3" w:rsidP="006071EE">
      <w:pPr>
        <w:pStyle w:val="Textbody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2A0871" w:rsidRPr="00412CDC">
        <w:rPr>
          <w:rFonts w:asciiTheme="minorHAnsi" w:hAnsiTheme="minorHAnsi" w:cstheme="minorHAnsi"/>
          <w:sz w:val="22"/>
          <w:szCs w:val="22"/>
        </w:rPr>
        <w:t>umowy o dofinansowanie Projektu</w:t>
      </w:r>
      <w:r w:rsidR="006071EE" w:rsidRPr="00412CDC">
        <w:rPr>
          <w:rFonts w:asciiTheme="minorHAnsi" w:hAnsiTheme="minorHAnsi" w:cstheme="minorHAnsi"/>
          <w:sz w:val="22"/>
          <w:szCs w:val="22"/>
        </w:rPr>
        <w:t>.</w:t>
      </w:r>
    </w:p>
    <w:p w14:paraId="6BA4712A" w14:textId="0DABD3F3" w:rsidR="00297834" w:rsidRPr="00412CDC" w:rsidRDefault="006071EE" w:rsidP="00805CA3">
      <w:pPr>
        <w:pStyle w:val="Textbody"/>
        <w:numPr>
          <w:ilvl w:val="6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Rozwiązanie Umowy nie zwalnia 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>Uczestnika Projektu/Rodzica/Opiekuna prawnego Uczestnika Projektu</w:t>
      </w:r>
      <w:r w:rsidRPr="00412CDC">
        <w:rPr>
          <w:rFonts w:asciiTheme="minorHAnsi" w:hAnsiTheme="minorHAnsi" w:cstheme="minorHAnsi"/>
          <w:sz w:val="22"/>
          <w:szCs w:val="22"/>
        </w:rPr>
        <w:t xml:space="preserve"> </w:t>
      </w:r>
      <w:r w:rsidR="00805CA3" w:rsidRPr="00412CDC">
        <w:rPr>
          <w:rFonts w:asciiTheme="minorHAnsi" w:hAnsiTheme="minorHAnsi" w:cstheme="minorHAnsi"/>
          <w:sz w:val="22"/>
          <w:szCs w:val="22"/>
        </w:rPr>
        <w:t xml:space="preserve">z obowiązku </w:t>
      </w:r>
      <w:r w:rsidRPr="00412CDC">
        <w:rPr>
          <w:rFonts w:asciiTheme="minorHAnsi" w:hAnsiTheme="minorHAnsi" w:cstheme="minorHAnsi"/>
          <w:sz w:val="22"/>
          <w:szCs w:val="22"/>
        </w:rPr>
        <w:t>do poddania się badaniom i kontrolom, o których mowa w § 4</w:t>
      </w:r>
      <w:r w:rsidR="00D270E0" w:rsidRPr="00412CDC">
        <w:rPr>
          <w:rFonts w:asciiTheme="minorHAnsi" w:hAnsiTheme="minorHAnsi" w:cstheme="minorHAnsi"/>
          <w:sz w:val="22"/>
          <w:szCs w:val="22"/>
        </w:rPr>
        <w:t xml:space="preserve"> oraz uregulowania płatności za dotychczas zrealizowane zajęcia.</w:t>
      </w:r>
    </w:p>
    <w:p w14:paraId="5D9230B9" w14:textId="74CA848D" w:rsidR="00ED0895" w:rsidRPr="00412CDC" w:rsidRDefault="00ED0895" w:rsidP="002A087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84BFE0D" w14:textId="2EF1CE40" w:rsidR="00ED0895" w:rsidRPr="00412CDC" w:rsidRDefault="00ED0895" w:rsidP="00ED089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§ 7 Ochrona danych osobowych</w:t>
      </w:r>
    </w:p>
    <w:p w14:paraId="0DA4385E" w14:textId="7809F82D" w:rsidR="00ED0895" w:rsidRPr="00412CDC" w:rsidRDefault="00ED0895" w:rsidP="00ED089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="00CB56EF" w:rsidRPr="00412CDC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Pr="00412CDC">
        <w:rPr>
          <w:rFonts w:asciiTheme="minorHAnsi" w:hAnsiTheme="minorHAnsi" w:cstheme="minorHAnsi"/>
          <w:sz w:val="22"/>
          <w:szCs w:val="22"/>
        </w:rPr>
        <w:t>informuje, iż:</w:t>
      </w:r>
    </w:p>
    <w:p w14:paraId="7013206C" w14:textId="7A9216B1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a)</w:t>
      </w:r>
      <w:r w:rsidRPr="00412CDC">
        <w:rPr>
          <w:rFonts w:asciiTheme="minorHAnsi" w:hAnsiTheme="minorHAnsi" w:cstheme="minorHAnsi"/>
          <w:sz w:val="22"/>
          <w:szCs w:val="22"/>
        </w:rPr>
        <w:tab/>
        <w:t>Administratorem danych osobowych uczestników Projektu oraz ich rodziców/opiekunów prawnych jest Stowarzyszenie,</w:t>
      </w:r>
    </w:p>
    <w:p w14:paraId="28CFCADE" w14:textId="00A7E8FF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b)</w:t>
      </w:r>
      <w:r w:rsidRPr="00412CDC">
        <w:rPr>
          <w:rFonts w:asciiTheme="minorHAnsi" w:hAnsiTheme="minorHAnsi" w:cstheme="minorHAnsi"/>
          <w:sz w:val="22"/>
          <w:szCs w:val="22"/>
        </w:rPr>
        <w:tab/>
        <w:t>Wszelkie  wiadomości dotyczące przetwarzania danych osobowych należy kierować na adres poczty elektronicznej</w:t>
      </w:r>
      <w:r w:rsidR="00D270E0" w:rsidRPr="00412CDC">
        <w:rPr>
          <w:rFonts w:asciiTheme="minorHAnsi" w:hAnsiTheme="minorHAnsi" w:cstheme="minorHAnsi"/>
          <w:sz w:val="22"/>
          <w:szCs w:val="22"/>
        </w:rPr>
        <w:t xml:space="preserve"> </w:t>
      </w:r>
      <w:r w:rsidR="003942EA" w:rsidRPr="00412CDC">
        <w:rPr>
          <w:rFonts w:asciiTheme="minorHAnsi" w:hAnsiTheme="minorHAnsi" w:cstheme="minorHAnsi"/>
          <w:sz w:val="22"/>
          <w:szCs w:val="22"/>
        </w:rPr>
        <w:t>Stowarzyszenia.</w:t>
      </w:r>
    </w:p>
    <w:p w14:paraId="46A67566" w14:textId="77777777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c)</w:t>
      </w:r>
      <w:r w:rsidRPr="00412CDC">
        <w:rPr>
          <w:rFonts w:asciiTheme="minorHAnsi" w:hAnsiTheme="minorHAnsi" w:cstheme="minorHAnsi"/>
          <w:sz w:val="22"/>
          <w:szCs w:val="22"/>
        </w:rPr>
        <w:tab/>
        <w:t>Dane przetwarzamy w celu przeprowadzenia rekrutacji do Projektu i dla potrzeb jego realizacji oraz kontroli i audytów prowadzonych przez PFRON i audytora zewnętrznego.</w:t>
      </w:r>
    </w:p>
    <w:p w14:paraId="7AF2A038" w14:textId="7C7A3142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lastRenderedPageBreak/>
        <w:t>d)</w:t>
      </w:r>
      <w:r w:rsidRPr="00412CDC">
        <w:rPr>
          <w:rFonts w:asciiTheme="minorHAnsi" w:hAnsiTheme="minorHAnsi" w:cstheme="minorHAnsi"/>
          <w:sz w:val="22"/>
          <w:szCs w:val="22"/>
        </w:rPr>
        <w:tab/>
        <w:t>Podanie danych osobowych jest konieczne do udziału Projekcie. Podstawą prawną przetwarzania danych osobowych jest niezbędność wykonania zasad konkursu organizowanego przez PFRON „</w:t>
      </w:r>
      <w:r w:rsidR="00190A3B" w:rsidRPr="00412CDC">
        <w:rPr>
          <w:rFonts w:asciiTheme="minorHAnsi" w:eastAsia="Times New Roman" w:hAnsiTheme="minorHAnsi" w:cstheme="minorHAnsi"/>
          <w:sz w:val="22"/>
          <w:szCs w:val="22"/>
          <w:lang w:eastAsia="pl-PL"/>
        </w:rPr>
        <w:t>Sięgamy po sukces</w:t>
      </w:r>
      <w:r w:rsidRPr="00412CDC">
        <w:rPr>
          <w:rFonts w:asciiTheme="minorHAnsi" w:hAnsiTheme="minorHAnsi" w:cstheme="minorHAnsi"/>
          <w:sz w:val="22"/>
          <w:szCs w:val="22"/>
        </w:rPr>
        <w:t xml:space="preserve">” (art. 6 ust. 1 lit. b RODO).  </w:t>
      </w:r>
    </w:p>
    <w:p w14:paraId="48F98033" w14:textId="0288D10C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e)</w:t>
      </w:r>
      <w:r w:rsidRPr="00412CDC">
        <w:rPr>
          <w:rFonts w:asciiTheme="minorHAnsi" w:hAnsiTheme="minorHAnsi" w:cstheme="minorHAnsi"/>
          <w:sz w:val="22"/>
          <w:szCs w:val="22"/>
        </w:rPr>
        <w:tab/>
        <w:t xml:space="preserve">Każda osoba, która przekaże swoje dane ,ma prawo </w:t>
      </w:r>
      <w:r w:rsidR="00412CDC">
        <w:rPr>
          <w:rFonts w:asciiTheme="minorHAnsi" w:hAnsiTheme="minorHAnsi" w:cstheme="minorHAnsi"/>
          <w:sz w:val="22"/>
          <w:szCs w:val="22"/>
        </w:rPr>
        <w:t>ż</w:t>
      </w:r>
      <w:r w:rsidRPr="00412CDC">
        <w:rPr>
          <w:rFonts w:asciiTheme="minorHAnsi" w:hAnsiTheme="minorHAnsi" w:cstheme="minorHAnsi"/>
          <w:sz w:val="22"/>
          <w:szCs w:val="22"/>
        </w:rPr>
        <w:t>ądania dostępu do swoich danych, ich poprawiania, usunięcia, ograniczenia przetwarzania, a po zakończeniu umowy prawo sprzeciwu wobec przetwarzania.</w:t>
      </w:r>
    </w:p>
    <w:p w14:paraId="26B8081C" w14:textId="76C09920" w:rsidR="00ED0895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f)</w:t>
      </w:r>
      <w:r w:rsidRPr="00412CDC">
        <w:rPr>
          <w:rFonts w:asciiTheme="minorHAnsi" w:hAnsiTheme="minorHAnsi" w:cstheme="minorHAnsi"/>
          <w:sz w:val="22"/>
          <w:szCs w:val="22"/>
        </w:rPr>
        <w:tab/>
        <w:t>W przypadku gdyby Stowarzyszenie przetwarzała dane w sposób niewłaściwy, kandydat/uczestnik ma prawo wniesienia skargi do organu nadzorczego – Prezesa Urzędu Ochrony Danych Osobowych.</w:t>
      </w:r>
    </w:p>
    <w:p w14:paraId="382CFE2F" w14:textId="02653CDF" w:rsidR="00915787" w:rsidRPr="00412CDC" w:rsidRDefault="00ED0895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g)</w:t>
      </w:r>
      <w:r w:rsidRPr="00412CDC">
        <w:rPr>
          <w:rFonts w:asciiTheme="minorHAnsi" w:hAnsiTheme="minorHAnsi" w:cstheme="minorHAnsi"/>
          <w:sz w:val="22"/>
          <w:szCs w:val="22"/>
        </w:rPr>
        <w:tab/>
        <w:t>Dane osobowe nie będą przetwarzane w sposób zautomatyzowany (nie ma profilowania) przez okres niezbędny do prawidłowego rozliczenia Projektu.</w:t>
      </w:r>
    </w:p>
    <w:p w14:paraId="00DCEC84" w14:textId="366A2B98" w:rsidR="00CB56EF" w:rsidRPr="00412CDC" w:rsidRDefault="00CB56EF" w:rsidP="00ED0895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352C57" w14:textId="0EEE4406" w:rsidR="00CB56EF" w:rsidRPr="00412CDC" w:rsidRDefault="00CB56EF" w:rsidP="00CB56EF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§ 8 Postanowienia końcowe</w:t>
      </w:r>
    </w:p>
    <w:p w14:paraId="61B1D50C" w14:textId="4AE26C34" w:rsidR="00805CA3" w:rsidRPr="00412CDC" w:rsidRDefault="00805CA3" w:rsidP="00805CA3">
      <w:pPr>
        <w:pStyle w:val="Textbody"/>
        <w:numPr>
          <w:ilvl w:val="6"/>
          <w:numId w:val="2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Strony zobowiązują się dążyć do polubownego rozstrzygania wszelkich sporów mogących wyniknąć w związku z realizacją Umowy.</w:t>
      </w:r>
    </w:p>
    <w:p w14:paraId="5D6742BE" w14:textId="01160EE5" w:rsidR="000F061F" w:rsidRPr="00412CDC" w:rsidRDefault="00805CA3" w:rsidP="000F061F">
      <w:pPr>
        <w:pStyle w:val="Textbody"/>
        <w:numPr>
          <w:ilvl w:val="6"/>
          <w:numId w:val="2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W przypadku niemożliwości rozstrzygnięcia sporu w trybie określonym w ust. 1, </w:t>
      </w:r>
      <w:r w:rsidR="00BD099C" w:rsidRPr="00412CDC">
        <w:rPr>
          <w:rFonts w:asciiTheme="minorHAnsi" w:hAnsiTheme="minorHAnsi" w:cstheme="minorHAnsi"/>
          <w:sz w:val="22"/>
          <w:szCs w:val="22"/>
        </w:rPr>
        <w:t>s</w:t>
      </w:r>
      <w:r w:rsidR="000F061F" w:rsidRPr="00412CDC">
        <w:rPr>
          <w:rFonts w:asciiTheme="minorHAnsi" w:hAnsiTheme="minorHAnsi" w:cstheme="minorHAnsi"/>
          <w:sz w:val="22"/>
          <w:szCs w:val="22"/>
        </w:rPr>
        <w:t>pory mogące wyniknąć na tle niniejszej Umowy będą rozstrzygane przez sąd powszechny właściwy miejscowo dla siedziby Stowarzyszenia.</w:t>
      </w:r>
    </w:p>
    <w:p w14:paraId="16821004" w14:textId="3C14E27B" w:rsidR="000F061F" w:rsidRPr="00412CDC" w:rsidRDefault="00BD099C" w:rsidP="000F061F">
      <w:pPr>
        <w:pStyle w:val="Textbody"/>
        <w:numPr>
          <w:ilvl w:val="6"/>
          <w:numId w:val="2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nieważności, </w:t>
      </w:r>
      <w:r w:rsidR="005372B6" w:rsidRPr="00412CDC">
        <w:rPr>
          <w:rFonts w:asciiTheme="minorHAnsi" w:hAnsiTheme="minorHAnsi" w:cstheme="minorHAnsi"/>
          <w:sz w:val="22"/>
          <w:szCs w:val="22"/>
        </w:rPr>
        <w:br/>
      </w:r>
      <w:r w:rsidRPr="00412CDC">
        <w:rPr>
          <w:rFonts w:asciiTheme="minorHAnsi" w:hAnsiTheme="minorHAnsi" w:cstheme="minorHAnsi"/>
          <w:sz w:val="22"/>
          <w:szCs w:val="22"/>
        </w:rPr>
        <w:t>z wyjątkiem sytuacji wskazanych w Umowie.</w:t>
      </w:r>
    </w:p>
    <w:p w14:paraId="5D786BBB" w14:textId="77777777" w:rsidR="000F061F" w:rsidRPr="00412CDC" w:rsidRDefault="000F061F" w:rsidP="000F061F">
      <w:pPr>
        <w:pStyle w:val="Textbody"/>
        <w:numPr>
          <w:ilvl w:val="6"/>
          <w:numId w:val="2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 – po  jednym egzemplarzu dla każdej ze stron. </w:t>
      </w:r>
    </w:p>
    <w:p w14:paraId="39778927" w14:textId="70E7C444" w:rsidR="0028322B" w:rsidRPr="00412CDC" w:rsidRDefault="000F061F" w:rsidP="000F061F">
      <w:pPr>
        <w:pStyle w:val="Textbody"/>
        <w:numPr>
          <w:ilvl w:val="6"/>
          <w:numId w:val="2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obowiązujące </w:t>
      </w:r>
      <w:r w:rsidR="004B77C4" w:rsidRPr="00412CDC">
        <w:rPr>
          <w:rFonts w:asciiTheme="minorHAnsi" w:hAnsiTheme="minorHAnsi" w:cstheme="minorHAnsi"/>
          <w:sz w:val="22"/>
          <w:szCs w:val="22"/>
        </w:rPr>
        <w:br/>
      </w:r>
      <w:r w:rsidRPr="00412CDC">
        <w:rPr>
          <w:rFonts w:asciiTheme="minorHAnsi" w:hAnsiTheme="minorHAnsi" w:cstheme="minorHAnsi"/>
          <w:sz w:val="22"/>
          <w:szCs w:val="22"/>
        </w:rPr>
        <w:t>-przepisy  Kodeksu cywilnego.</w:t>
      </w:r>
    </w:p>
    <w:p w14:paraId="197CA2C6" w14:textId="77777777" w:rsidR="00BD099C" w:rsidRPr="00412CDC" w:rsidRDefault="00BD099C" w:rsidP="00805CA3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075155" w14:textId="77777777" w:rsidR="00BD099C" w:rsidRPr="00412CDC" w:rsidRDefault="00BD099C" w:rsidP="00805CA3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08EA24" w14:textId="0D818F1A" w:rsidR="00B63C47" w:rsidRPr="00412CDC" w:rsidRDefault="00BD099C" w:rsidP="00805CA3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12CDC">
        <w:rPr>
          <w:rFonts w:asciiTheme="minorHAnsi" w:hAnsiTheme="minorHAnsi" w:cstheme="minorHAnsi"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ab/>
      </w:r>
      <w:r w:rsidR="00BA32EB">
        <w:rPr>
          <w:rFonts w:asciiTheme="minorHAnsi" w:hAnsiTheme="minorHAnsi" w:cstheme="minorHAnsi"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12CDC">
        <w:rPr>
          <w:rFonts w:asciiTheme="minorHAnsi" w:hAnsiTheme="minorHAnsi" w:cstheme="minorHAnsi"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ab/>
      </w:r>
    </w:p>
    <w:p w14:paraId="7EA69902" w14:textId="57927FBC" w:rsidR="00BD099C" w:rsidRPr="00412CDC" w:rsidRDefault="00BD099C" w:rsidP="00BD099C">
      <w:pPr>
        <w:pStyle w:val="Textbody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>Uczestnik Projektu/Rodzic/</w:t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12CD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A32E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A32E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12CDC">
        <w:rPr>
          <w:rFonts w:asciiTheme="minorHAnsi" w:hAnsiTheme="minorHAnsi" w:cstheme="minorHAnsi"/>
          <w:sz w:val="22"/>
          <w:szCs w:val="22"/>
        </w:rPr>
        <w:t>Stowarzyszenie</w:t>
      </w:r>
    </w:p>
    <w:p w14:paraId="0B332C54" w14:textId="3627057B" w:rsidR="00A00E43" w:rsidRPr="00412CDC" w:rsidRDefault="00BD099C" w:rsidP="00DC069F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12CDC">
        <w:rPr>
          <w:rFonts w:asciiTheme="minorHAnsi" w:hAnsiTheme="minorHAnsi" w:cstheme="minorHAnsi"/>
          <w:i/>
          <w:iCs/>
          <w:sz w:val="22"/>
          <w:szCs w:val="22"/>
        </w:rPr>
        <w:t>Opiekun prawny Uczestnika Projektu</w:t>
      </w:r>
    </w:p>
    <w:sectPr w:rsidR="00A00E43" w:rsidRPr="00412CD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C45E" w14:textId="77777777" w:rsidR="008464CB" w:rsidRDefault="008464CB">
      <w:r>
        <w:separator/>
      </w:r>
    </w:p>
  </w:endnote>
  <w:endnote w:type="continuationSeparator" w:id="0">
    <w:p w14:paraId="0F6CD0E7" w14:textId="77777777" w:rsidR="008464CB" w:rsidRDefault="008464CB">
      <w:r>
        <w:continuationSeparator/>
      </w:r>
    </w:p>
  </w:endnote>
  <w:endnote w:type="continuationNotice" w:id="1">
    <w:p w14:paraId="1F3FA9C3" w14:textId="77777777" w:rsidR="00DB12D8" w:rsidRDefault="00DB1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4206"/>
      <w:docPartObj>
        <w:docPartGallery w:val="Page Numbers (Bottom of Page)"/>
        <w:docPartUnique/>
      </w:docPartObj>
    </w:sdtPr>
    <w:sdtEndPr/>
    <w:sdtContent>
      <w:p w14:paraId="511F15A0" w14:textId="77777777" w:rsidR="00F629D5" w:rsidRDefault="00F629D5">
        <w:pPr>
          <w:pStyle w:val="Stopka"/>
          <w:jc w:val="right"/>
        </w:pPr>
      </w:p>
      <w:p w14:paraId="5125BB53" w14:textId="3D646FBA" w:rsidR="00BA32EB" w:rsidRDefault="00BA32EB">
        <w:pPr>
          <w:pStyle w:val="Stopka"/>
          <w:jc w:val="right"/>
        </w:pPr>
        <w:r>
          <w:rPr>
            <w:rFonts w:asciiTheme="minorHAnsi" w:hAnsiTheme="minorHAnsi" w:cstheme="minorHAnsi"/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FACC69" wp14:editId="4D5C8E5C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-258445</wp:posOffset>
                  </wp:positionV>
                  <wp:extent cx="4933950" cy="1066800"/>
                  <wp:effectExtent l="0" t="0" r="0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33950" cy="1066800"/>
                            <a:chOff x="0" y="0"/>
                            <a:chExt cx="5665470" cy="1295400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3" descr="Obraz zawierający teks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0465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upa 4"/>
                          <wpg:cNvGrpSpPr/>
                          <wpg:grpSpPr>
                            <a:xfrm>
                              <a:off x="3295650" y="273050"/>
                              <a:ext cx="2369820" cy="824865"/>
                              <a:chOff x="0" y="0"/>
                              <a:chExt cx="2369820" cy="82486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Obraz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860"/>
                                <a:ext cx="117157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5400" y="0"/>
                                <a:ext cx="1074420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58FD4CE" id="Grupa 1" o:spid="_x0000_s1026" style="position:absolute;margin-left:32.5pt;margin-top:-20.35pt;width:388.5pt;height:84pt;z-index:251659264;mso-position-horizontal-relative:margin;mso-width-relative:margin;mso-height-relative:margin" coordsize="566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tyY4AwAAZwsAAA4AAABkcnMvZTJvRG9jLnhtbNxW3W7bIBi9n7R3&#10;QJ60u9aO4ziJ16Sq1rWa1K3Rfh6AYGyz2oCAxEnv92Z7sH1g5z9Tfy4qdRchgOHjcDjng7PzRVWi&#10;OVWaCT7yOqeBhygnImU8H3k/f1ydDDykDeYpLgWnI29JtXc+fvvmrJYJDUUhypQqBEG4Tmo58gpj&#10;ZOL7mhS0wvpUSMrhYyZUhQ00Ve6nCtcQvSr9MAhivxYqlUoQqjX0XjYfvbGLn2WUmNss09SgcuQB&#10;NuNK5cqpLf3xGU5yhWXBSAsDPwNFhRmHRdehLrHBaKbYQaiKESW0yMwpEZUvsowR6vYAu+kEe7u5&#10;VmIm3V7ypM7lmiagdo+nZ4clX+fXSn6XEwVM1DIHLlzL7mWRqcr+A0q0cJQt15TRhUEEOqNhtzvs&#10;AbMEvnWCOB4ELamkAOYP5pHiUzuzF8e9qL+aGQ57UTPTXy3s78CRjCTwazmA2gEHD2sFZpmZol4b&#10;pHpUjAqru5k8geOS2LApK5lZOunBwVhQfD5hZKKaBtA5UYilQIyHOK5A8bdThe9R10Mp1QSU17Tv&#10;QcRU4V9/fpMlMvROm/fvFhcfXHErmUb1MqecKlFjvkR4ZgQYYEnuOaNWs3Zhu1azMrbM3AhypxEX&#10;HwvMc3qhJWgfjsSO9neHu+YO7GnJ5BUrS3vatt4SBGj3dHaE40bDl4LMKspNY0pFS+BKcF0wqT2k&#10;ElpNKZCiPqcdkAokBAPMSMW4aRyojaKGFHb9DHB8A+wWN07WHxzoDU67Iw2qfaxOw6gXRHGv1ekR&#10;tQGHSptrKipkK4AVMMAR4wTPb3SLZjWkpbQB4JABni3/NNWNGGDdRgzXaiYxiuymrbqf4L4uYI6t&#10;0cBnYb8bQBWC4GRlxLAbDwdha6dBGA1gs27AQz78x8T/xIZw/WzbcGA52XXDazJPeNw8irSG2fLL&#10;U42EpvUXkYIrba5xuj+a/sNwEO8pr9Ppd3r91lr9IUjPDVgL6InOwgkXNhc58ZbcanzdATFtj3Pc&#10;vvnsqcLv1VwQw11lDl+3MuF+O5bWX0SZnTad29S4r82gH0WHWfGltbl5yoB4beKH15y73tqXp30u&#10;brfdqM37ePwXAAD//wMAUEsDBAoAAAAAAAAAIQCDFEjyAYAAAAGAAAAVAAAAZHJzL21lZGlhL2lt&#10;YWdlMS5qcGVn/9j/4AAQSkZJRgABAQEA3ADcAAD/2wBDAAIBAQEBAQIBAQECAgICAgQDAgICAgUE&#10;BAMEBgUGBgYFBgYGBwkIBgcJBwYGCAsICQoKCgoKBggLDAsKDAkKCgr/2wBDAQICAgICAgUDAwUK&#10;BwYHCgoKCgoKCgoKCgoKCgoKCgoKCgoKCgoKCgoKCgoKCgoKCgoKCgoKCgoKCgoKCgoKCgr/wAAR&#10;CAE4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/N//AILh&#10;/ti/Gf4U/EHwj8Cfg/8AEHXvCqtoja5rF/oOpNay3nmzSQQR+bHtlUR/Z52Khgr+cu4EopHFmGOp&#10;5dhXXmr2toutz6zgnhDH8c8RU8pwk1CUlJuUr2jGKbbaWr6JJdWr2V2v0gor41/4I9ft1at+0/8A&#10;Cm8+E3xW8RyX3jjwbGjNfXk0fnavprNtjnPIeSSJsRSuV/igZnZ5Wr7KrTB4qljsNGtT2f4d0/Q4&#10;uKOG8y4Rz6vlWOX7yk7XW0k9Yyj5STTXXWzSd0FFFFdJ4AUUUUAFFFFABRRRQAUUUUAFFFFABRRR&#10;QAUUUUAFFFFABRRRQAUUUUAFFFFABRRRQAUUUUAFFFFABRRRQAUUUUAFFFFABRRRQAUUUUAFFFFA&#10;BRRRQAUUUUAFFFFABRRRQAUUUUAFFFFABRRRQAUUUUAFFFFABRRRQAUUUUAFFFFABRRRQAUUUUAF&#10;fg1/wU1+JS/FX9u74leIIbOa3jsfEDaPHDLNvx9gjSyZx6K7wNIB239zk1+4fxe+Idn8I/hP4o+K&#10;2oWMl1b+GfD17qs1rEwDTLbwPMUUnjJCYGe5r8Jf2GPhnd/H79tL4f8AgnVIbXUl1DxVFfaxDrB8&#10;yO8tbcm7ukk3Bt5eGGUYbIYtg8Emvj+Kpyrewwkd5Sv+i/Nn9PfRxwtHLVm/EmIXuYely38tak+u&#10;llTjuuuj3Kvwt8d/GH9gT9qy18RX2iT2HiPwVrTW+taLNIqi6h5Se2L7XUpLEWCyqGGGWRCSFav3&#10;a8CfHH4WfET4OWPx80Dxnp6+FL7Sf7R/ti6vI44baEKTJ5zltsTREMsgYjy2R1bBU18J/wDBc79i&#10;2LXPD8H7Zfw/0v8A07TVhsPG1vbwxKJrXOyC+Y5VndGKQN99jG0X3EgYn847Tx18Y/HHhTRfgHYe&#10;KfEWraPHq2/QPB8F1NPD9umYqPItgSDKzSMFCrktK+OZGz51HGYjhnFVcNKLlF6x/R/do/NH3mZc&#10;L5P4/cO4DPqNaOHr07wrtK9kleULXXwyalTbdlCbbu7I/Rv9tD/guf4f0WG68AfsaWC6neMrRTeO&#10;NWs2W2g3R8NaW8gDSurN9+ZRGGi/1cyMGr4I8JftgftD+E/2gYf2mh8S9U1DxYt9HPe3d9fS7L+J&#10;XVjaTLGyZtmChDCpVQgCqFwuPsD9iz/ghv4w8XPY/EX9r3UJND0omOeHwXp82b66XLHZdSj5bVSA&#10;mUQtIVdgTA613v8AwVs/4JtfDvR/2etM+Mf7N3w8stFk+HenLbazpOlWsha90ncP3527jJLAzNLJ&#10;K/zPG8zySMY1BWKwvEGOw7xtZ8vLqo7P1S6WXfUrhviDwV4RzmnwrlkFWliL0qtdpTjJy0UJ1Hbm&#10;UpWVqa9mm09Gnb7i/Z++N/gz9pD4NeH/AI2+AJJjpfiCx86KO4jKyQSKzRywvn+KOVHjJGVJQlSV&#10;IJ7GvyL/AOCJH7ZX/CoPi/L+zL431FY/Dvjq8D6NJJtC2ms7VRAWLDC3CIsWMMTKluAFBc194/tk&#10;/wDBSf8AZ1/Y3srnRfEWtDX/ABgsLG18HaPMrXCyGMPH9qflbSNt8Z3OC5R9yRyAEV9Rl+cYfEZa&#10;sTVko20l6/8AB3S+R/PPGnhbnuR8dTyLLaE6yqe/Rsrt029OZ7Lkfuzk7K65nZNHv97e2em2c2oa&#10;jdx29vbxtJPPNIFSNFGSzE8AAckngCqfhXxb4V8deH7bxZ4I8TafrOlXilrPU9KvEuLedQSpKSRk&#10;qwBBHBPIIr8Lf2w/+Civ7RX7ZGrXNj4v8SSaP4TNyz6f4N0mYpaRx7kKeewAa7kBjVt8mQr7jGsQ&#10;YrX2n/wb26H43t/hd8SPEt/ezN4bu9fsbbSbZrwtHHfRQSNdusWfkZo5rIF8DeEUZPl8cuD4ip47&#10;Mlh6MHyu/vPyV727dO+q2PouKPA3HcH8B1M8zLFxVeLh+6irq05KPLz3V5q/M7RcUoySclaS/Q+i&#10;iivpD8HCiiigAooooAKKKKACiiigAooooAKKKKACiiigAooooAKKKKACiiigAooooAKKKKACiiig&#10;AooooAKKKKACiiigAooooAKKKKACiiigAooooAKKKKACiiigAooooAKKKKACiiigAooooAKKKKAC&#10;iiigAooooAKKKKACiiigD5N/4LVfE/8A4V3+wjrGhxJdCfxfrlhotvcWs2zyfnN3IW7lGitJIyvf&#10;zOeMivkb/ggT8Jz4o/aO8VfFy80+1mtfCfhlba3kl/1lveXsuI5EH/XCC6QnsJMd67v/AIOHPELG&#10;X4U+FIL2QKq6xd3VsCdjZ+xpE57EjEoHoCfWvSP+CBPg6z0j9lHxJ4zk0KOG+1jxzNF9v8sb7m1g&#10;tbYRqT3VJZLnA7F39a+Nqf7ZxZGL2pr9L/mz+psvl/qx9GmtXpaTxtSSf/b1RU2t9nTpO1u+259v&#10;a3omjeJdGu/DniPSbXUNP1C1ktr6xvbdZYbmF1KvHIjAq6MpKlSCCCQeK82+AP7FH7Ln7LurX2v/&#10;AAL+ENjoeoalF5V1qDXVxdXHl5yY0kuJJGjQkAlEKqxVSQSq49Tor66VGjOopyim1s7K69H0P5nw&#10;+aZlhcHVwlGvONKrbnhGUlGdtuaKdpW6XTt0CuO+Ofxp+CvwL8AXXjD48+M9L0fQZAbeU6n8/wBq&#10;LKcwpCAzzsVDHy0VmKhjjANfKX7f3/BYzwr+zR4p1D4L/Arw5Z+J/GWmyJHqmoagzNpemS7gXgYR&#10;ur3EwXKsqsixswBdmR4h+ackv7WH7fnxnAY+IviF4uu4+FVdy2dv5oGcDbDZ2yyTDJ/dwoZOdu7n&#10;5/MuIqOFqeww69pU2stk+3m/JfeftnAXgbm2f4WObZ3V+p4KynzNpTlHfmV9IRtqpz8motO5yXxg&#10;u/hdefFPXtR+CFrqlr4TuNTkm8P2msQiO6tLdjuWB9s02fLz5YfzGLhAxwWKj1f9kb/gnl+0p+2l&#10;rces+GNBm03wzLef8TPxtrastsAWfe0WSGvJAUdSseQHKiRowwavuj9i7/giB8OPhk9r4/8A2rr6&#10;z8Ya5GUlt/DNpv8A7KspFl3KZGO1r0lVTKOqxfNIjJKNr1946Zpmm6Lp1vo+jafBaWdpCsNra2sI&#10;jjhjUBVRFUAKoAAAAwAMCvHy/hepWl7XGe6nryrf59l5LX0P07jj6Q2Aymh/Z3DH7+pFcrr1NY6K&#10;zcU7OpLrzO0b6pTiz8FP2+fgB8Nv2Wfj83wB+Hms6tqc3h3QbBPE2qaoqKL3UpovtDywon+qh8qa&#10;ELGSzKVYF3PzH9Yf+CS/wjHwi/YR8Fw3ejQ2moeI4Ztf1F4X3faftUhe3lb/AGvsgtVI7bcdcmvy&#10;C+L/AIj1/wDa6/a+1zW/Br319d+P/HkkXhuHWLgCYR3N15dlA7MxVAkbQxgbiqKoAO1RX7/eEfCu&#10;g+BfCml+CPCunraaXo+nw2Om2sedsNvFGI40HsFUD8K24Zo0qmY18RTVorSPo3/kl9/med4/ZrmG&#10;B4GyfJsZUc8RUtUrN7uUIJO6VrJzqSaVrLlsrcpoUUUV9sfyQFFFFABRRRQAUUUUAFFZPjfx34H+&#10;Gfhi68b/ABI8ZaT4f0Wx2fbNX1zUIrS1t97rGm+WVlRdzsqjJGWYAckCreg6/ofirQ7PxP4X1q01&#10;LTdStY7rT9QsLhZoLqCRQySxyISroykMGUkEEEEigC3RRRQAUUUUAFFFFABRRRQAUUUUAFFFFABR&#10;RRQAUUUUAFFFFABRRRQAUUUUAFFFFABRRRQAUUZx1ooAKKKKACiiigAooooAKKKKACiiigAooooA&#10;KKKKACiiigAooooAKKKKACiiigAooooAKKKKAPzF/wCDhzQ4Ide+FPiVA3mXVnrFtJ8vAWJrNl5+&#10;srfl9a9f/wCCCviWTWP2ONY0O4u4WfSfHl5FDChG9IXtbSUFh15d5cHvtI7Gut/4LKfs/wCo/HD9&#10;jDUtd8PW6yan4FvV8QxoIY98tpFHIl2nmOy7FWGRpyBkubZVCklcfDX/AARS/ak074FftMzfCzxX&#10;drDovxHit9OWYxg+Vqcbt9jJPUK5llhwOrzRk4Ckj4ytL+z+KlUnpGokr+qS/Na+tz+rMqw8uNPo&#10;5TwWE96vgpyk47tqM3U0W/8ACm+W17uLitb2/ZOiiivsz+Uz4l+P3/BEf4O/HT9o/UfjavxX1jQd&#10;I1+6a98Q+G9P0+OSWa8kLGWaC6kciESOVkKNFLhjJtIVlWP6q+CXwC+Dv7OXgxPAHwU8AWPh/S1k&#10;MkkNqrNJPIf+WksrlpJnxxudmIUBQcAAdhRXHQy/BYWtKrSglKWrf9beisj6nOONuK+IMto4DMMX&#10;OpRopRjBtKNlonJJLnklopT5pJdQryP9vX4r/wDCk/2N/iN8RI766tbm38Mz2mnXVi2JYLy6xa28&#10;inttmmjbPYAntXrlfmn/AMF6f2rLGS30P9kLwhqoedJo9a8YNbXX+qG1ha2cgR+p3NcNHIowBauu&#10;d3GOb4uOCy+pUb1tZer0X+Z6nhjw1W4r44wWCjG8FNTqdlTg1KV+10uVeckj5p/4JC/CAfFz9u7w&#10;m99oaX2m+FkuPEGpK9wY/I+zpi2mGCCxW8ktTtGc9wV3V+4VfnV/wQG/Z4vND8HeLP2m/EOj+W2u&#10;SLovhu4mhkR2tYW33UiEgK8TzeSm5c4e0kXjBr9Fa8/hjCvD5WpNazbl8tl+Cv8AM+z+kFxBDOvE&#10;KpQpSvDDQjS025tZz67qUuVuy+G3S7KKKK+iPw8+af8AgsB478cfDP8A4J1fETxv8OPGWreH9asf&#10;7J+x6voeoy2l1b79Xso32SxMrruRmU4IyrEHgkV8f/sSfsN/twftj/sweGf2j/8Ah7b8VvDv/CR/&#10;bf8AiTfbNSvPs/2e9ntf9d/ake/d5G/7gxuxzjJ+q/8Agtt/yjD+Jv8A3Bf/AE9WNfP3/BLb/gqX&#10;+wj+zl+wl4F+DPxl+On9j+JdH/tP+0tN/wCEY1S48nzdUu54/wB5BbPG2Y5Ub5WON2DgggaR5uTT&#10;uZytz69jjdK/aJ/bk/4JKfto+Gfgj+1X+0Bc/Ez4Y+NruNj4g8SXl1L9mtZbkW7Xi3FwskkE9sES&#10;WW1WSWHy5cZDyrKn6vV+On7cXxj0j/gs1+3L8M/2d/2V7PU9U8I+G0kOqeKE0doGgguJ4DqF9tnZ&#10;CLeGGKAIJRE7zFo1DGSLd+g/7ev/AAT88P8A7flv4R8NeO/jL4o8O+G/D15dXGq6H4dlRV1dpEjE&#10;TP5m6NZISjbHaOTAmlAA3E0SW1wj1sfQlFfkD/wUX/4I7+Df2EfgVH+1r+yn8Z/GlvqHhDVrV9Wb&#10;WtWhW5hjmmjghuLSa0ggaOVJ5IwQc5WQsGUx4f7c8R/FjWvjp/wRu8QfFzxNefaNW179nnU7rWLg&#10;QrGJbw6NMJ3CKAqgyhyAAAAeOKnl7MpS6Mp/8FFP2F/jn+3r468CfDa5+KGi6B8GtJvhqXjKzt1k&#10;/tq+vFEiqIcxNFsEbeWpLqEaeSRkmMcaD6S+G3w28CfB/wACaX8Mvhl4XtdF0HRbRbbTNNsk2xwx&#10;j65LMSSzMxLMzMzEsST+Sf8AwS8/4Jb6B+3d+yrH4w+P3x+8aW3hXTfEF1a+FfBvhe9iggtJVw09&#10;3J58UqNLI0hX5YwwSNcyMCEj1v2DvDvi39gX/gtVq37Cvw8+Iuo6x4J1hLmK7t9VZl3xto39q28p&#10;jjcRG6i2pAZ9g3oZSEj8wKlOPS+xKl1tufrlRX5V/wDBVzxLqP7R3/BTTwH+xF8b/jBqXw6+Ei6X&#10;bXd9eXF3FBaahK6XEzXYZ9qFnaNLGN5TIkMqyMqnfIj/AEB8Bv8AghV+yh+zp8Z/Dfxx8B/E34lT&#10;ap4Z1Nb21t9Q120EMzKrAI/2e0icoSRuXftdcowKsRS5UlqyuZ30R61/wUU/bl03/gn98CLP4z33&#10;w4m8VS6h4kt9Gs9Li1QWamSSGeYu8pjk2qEt36IxLFRwCWHqHwI+J3/C6/gf4N+Mv9if2Z/wl3hX&#10;Tta/s37T532T7VbRz+V5m1d+3ft3bVzjOBnFfmP/AMHBf7E/wr8D6W37cWk6/wCIJPFnjLxtpuj6&#10;pp9xdQNp0UCaTMgaKMQiRXxYxZLSsMs/HI2+1/8ABMb/AIJL/s5/CrSvhH+3F4e8a+NpvFl14JtN&#10;Yk0+81GzbThPqOlbJlEa2qybFFzJsHm5BC5LYOXyx5bi5pc1j73or8z/ANg+4tf2O/8AgtF8aP2S&#10;ZLuzs9D+IiS6t4cs7LRTDE1wB/adtbQhRtiigtLq/jJ4RmtwBtO1K43/AIL9+KtY+OH7Rngv9lbw&#10;newxjwj8P9d8Y6pINR3JI8dncXTQSQj7kqW2mOyMxJIveig5ZcvvWHze7c/WKivmf9gT9qbw7r//&#10;AAS/8I/tE+NZbhLTwj4BnTxI6zfargjSI5IJ5m7tJIlqZgp5/eryc5Pzn/wRl1PWvh1+yl8dv+Ck&#10;fxks9UvtR8WaxqWvamsVnHCupW2nQz3c09sMKuZLm4vIiAQgaAKMbTS5dw5tj9JKK/IH9hT9irUv&#10;+Cy1340/bD/bX+MviK4ig8QNoug6X4d1BYvsbJGtzJCq3EUyw2qLdRCOOM7ixlZznmTU8F6L42/4&#10;I/f8FTvAv7Mfw0+JXiPxB8L/AIlyaeG8P6vfjaj6hObDz3CxrD9oiuII5TJHGjNCFiJG4mq5Ol9R&#10;c3Wx+tVFfmb+2Utz+x1/wXC+E/7TMNveQ+H/AIp21vpGvXU2sLb281wVGlzb/SG3ifTbkq42s6ZD&#10;AjKd9/wX9+J+v2/7N3hH9mDwFJNN4i+K3jS3s7fSYbfcdQtbZkdow5+VG+1y6fjkFgT2DVPLt5j5&#10;tGfelFfAv/BvP8a7rxl+yPrnwK1/UP8AiafDnxVNFDp7WvlvaafeZnjDnHzMboX/AF5UKAcACuU/&#10;YS0/Rv2yv+Cvnx9/al1jT9K1PQPBVs3hrQ45Lg3UbM+bCK5gONhiltbG8ZhyP9N43ZLUctr+Qc23&#10;mfpLRX5Y/wDBJbUtS/Yg/wCClHxY/wCCdfijVZl0nVpprjwomoTNNNPLbL9ptXHk/uY2n0yVppWK&#10;qSbeJMqVCH0j/g4Q+L3iS0+A3gn9lX4f22oXWufE/wAVop0/T7dZWvra0aMra7eX3yXc9myBRljC&#10;wz2L5fesHN7tz9Bq+H/+C+vxZ+Knwc/Y78N+J/hF8S/EHhXUp/iVZ2s2oeG9ansZ5IG0/UHMTSQu&#10;rFCyIxUnBKKcZAr6w/Z++EOk/AD4G+Efgloc8c1v4V8O2mmC6jtVh+1PDEqPOUXIDSOGkbk/M5JJ&#10;PNfF/wDwcef8mP8Ahb/sqtj/AOm3U6UfiQS+FnJfAb/gmf8AtwfG74HeDfjP/wAPiPitpf8Awlvh&#10;XT9Z/s3zNSm+yfaraObyvM/tZd+3ft3bVzjOBnFfTX7EH7EXx+/ZZ8Ya14n+MX7evjb4tW2p6alr&#10;Z6T4kW4EFlIJA5nXz7y5O/A2jbsGGbO75dvy1+zP/wAF8/2Pfgz+zj4B+EHij4bfEqfUvCvgvS9I&#10;1Cew0fT2gkntrSOF2jL3ysULISCyqSMZAPFfa/7FH7bPwq/bw+F2ofFv4Q+H/EGm6bpviCXSJ4fE&#10;lpBDO06QQTFlEM0qlNs6AEsDkNwBgmpcxMeXoew0V+W3/Bs0T/wjnxiTPH23Qjj/AIBfVS/4KoFj&#10;/wAFvf2cFJOB/wAIgQPT/ipbujk96xXN7tz9VqK/NP8A4OVi3/CjPhqoP/M2Xf8A6TVua1/wQR8M&#10;fHXwhcfEz9pb9qPxtrnxe13TXn1bXrW4tjpMV+6ExJHbvbea1rDlIwiyRBkj+RbcFY0nlXLdsOZ3&#10;skfohRX51/8ABu3+0j8S/ix8EPGfwW8e61canZ/D+800eHby8uGklgs7qOdRZgn/AJZRG0JQZO0S&#10;lRhURR4X8P8A4YeI/wDguP8A8FBfiBq3xO+Kusr8I/AMt0nh9/DsiRrHbSTGCwjgjuS/kSXMcDXM&#10;03lPuNuUIj3ReW+TV36C5tFbqe4/8HJP/JrXgP8A7H8f+kNxX338M/8Akm/h/wD7Adp/6JWvxg/4&#10;K4/8E/7v9gL4beFPDPwh+LPizW/hl4k12W5u9D8TTQTf2brUMJVJ0eJIwPOgkkUhI1z9mG9nxEE+&#10;5f8AgsF/yiL1gf8ATn4d/wDSy0ptaJCT95s+1qK8H/4JgEn/AIJ8/CMk/wDMl2v8jXxD/wAEsGY/&#10;8Fv/ANo7LH/mb+//AFMtpU8u/kVzbeZ+q1Ffkf8AtI+GdN/4KD/8Fi/EX7K/7Vfx61jwX4H8K2qw&#10;eEPD630Fubu6MFsEhtvNUxCe5e4e4EjRyyPGiwjgRlPrz9kb/gjd+zR+xh8bbP46/C34geP77U7P&#10;T7m1Sz1zWrdrZxMoQl1t7aEyADOFcsu7a2NyKQOKS3BSvsfWlFfIf7Vf/BFv9lz9sD45av8AH/4m&#10;+P8A4gWesazHbJcWuiatZR2sawW8cC7Fls5GGVjBOXOWJIxnFfnD4o/4Jx/A740f8FCI/wBiL9iL&#10;xZ4qvNP8N+b/AMLG8ZeL762nhsvIlVLo20dvbxFhEWWAb/8AW3Em393GvnM4xjLqEpSXQ/dqiiio&#10;KCiiigAooooAKKKKACiiigAooooAKKKKACiiigAooooAKKKKAGyRpLG0UqKysuGVhkEelfiD/wAF&#10;Nv2BvEX7HHxcuPEHhXQZm+HHiK9Z/DGoRyPKtjIwLtp8zNllkTDeWXLGWJQwZnSUJ+4FYfxL+Gng&#10;T4xeA9U+GXxN8MWusaDrFqYNR067U7ZVyCCCCGR1YKyupDo6qylWUEeTnGVU81w/I3aS1i/0fk+v&#10;3n6V4Y+I2O8Os8eJjFzw9S0asL7pPSUenPC75b6NOUXbmuvgX/gmn/wWC8O61oNr8C/2w/GMen6p&#10;YwpDoXjrVJj5OoxghRDeyH/VzKMEXDkJIoPmMsi7pv0VR1kQSRsGVhlWXoRX5C/tj/8ABEz41fBy&#10;a68Z/s3SXXjvwyi7zpe0f21aD5yQYlULdqAEw0WJGZ8CEBSx+evhP+2F+2L+yffTeDvh38XvEnhv&#10;+y2ns5vDepKJraxk80mZPsV2rxQyiQNuIQOCWBPJz8/h88x2U2oZhTbttJbtfk/W6ffU/as68I+D&#10;/EpyzngrHU4Oes6MrqMZPfRJzpa7xcJRd7xtFJP+gCivxn0v/guT+3PYaIulXd54Tvp1j2nUrrw9&#10;idj/AHiI5Ejz9EA9q8p+Mf8AwUe/bX+O+hzeF/iD8fdWOl3CzR3Gm6PDDp0U8MqlHhl+ypGZ4ypK&#10;7JS4IPOcmuypxdl0Y3hGTfayX43/AMz5fA/Rn44r4nlxVehThfWSlOTt3jFQV/SUon6cft5/8FYv&#10;g9+ypZXngL4a3dj4w8fNFNGun2l0slno8ys0f+myIeHV1bNspEh2YcxBkc/l9+zl+z/8av8AgoT+&#10;0lJoUOsTTX+s30mpeLvFV5b+YljCz5luXVdoZiThIwVDMVUFFyy+g/sm/wDBI/8Aam/aU1GHVPFP&#10;hy68A+FmVmk17xJYMs0nCFRBZsySy7g4IdtkRAfEhYBT+uX7NH7LPwZ/ZL+Hsfw5+Dfhr7JAdrah&#10;qNywkvNSmAx508uBvbrgAKi5IRVHFcVPC5lxFiI1cUuSitl39OuvV/cfWY7iLgbwPySrl3DtVYrM&#10;6qtOrpJQfRyteK5W240ldtpe0ezfRfCb4W+C/gn8NtF+E/w70eOx0XQbBLWxt0RQSo+9I5UDdI7F&#10;nd8Zd3Zjkkmuioor7WMYwioxVkj+TK9etiq8q1aTlOTbberbbu231berCiiiqMj5U/4Lbf8AKMP4&#10;m/8AcF/9PVjXnX/BIT9kD9lH4o/8E7vh747+JX7NfgXxBrV9/a323VtZ8K2lzcz7NXvI03ySRlm2&#10;oiqMnhVAHAFfTX7bf7Mn/DY/7MPib9nD/hNv+Ec/4SP7F/xOf7N+2fZ/s97Bdf6nzI9+7ydn3xjd&#10;nnGC79ib9mVf2Of2YvDH7OCeNT4i/wCEcF5/xOTp32T7Qbi9nuj+68yTZt87b99s7c8ZwK5vcsTy&#10;+/c6z4Y/BL4NfBSxudN+Dfwl8M+E7e9kV72Hw3oVvYrcMowrSCFF3kAkAtk81+bH/BQrxP8AEj9t&#10;b/grF4b/AOCcGs/FbWvCfw6ht7aLWLPTb0RR6ozWX9pzSsMbZJWRI7eISiVIpE3qmXdW/U+vk/8A&#10;4KB/8ErPCX7bXj7wz8bfCHxf1T4c+P8Aw0YYoPFGl2bXPm28TvND+7WeFo54pm3xzpIrAFgwfEZj&#10;Iuz1CS00Piv/AIKc/wDBIz9jT9hn9lS++MvhP4kfEO58SXGsWWl+GrPWdQs5rS4uZJPMkWQQ2UbA&#10;C1iuXB3qNyKOc4P1l8J/+UC13/2bzrX/AKbrquP1r/ghVqPxV8Eavpn7Tf7d3xA+I3iIWbQ+Cda1&#10;77RJb+HJHlhklmW2mvJTM8ghEbDzUQo7fLvWOSP6a8K/shL4Y/YLl/YhT4gmbzfh3eeFv+EmOk7c&#10;G4tpYDc/Z/NP3fM3eX5nOMbhnNU5aLUmMfe2PC/+Dfz/AJR8W3/Y46n/ADirwX/nZ5/z/wBCXX3V&#10;/wAE/wD9jhP2Fv2eofgOnxEbxQY9Xur9tWOk/YtxmK/IIvNlxgKOd5z7dK4Fv+CZK/8ADzxf+Cj6&#10;/Gs/d+bwafDfU/2L/Zf/AB9/aOOP3v8Aqf8AZ/2qOZczDlfKjsv2z/8AgnD+y7+3ZbWd18afDN5b&#10;65ptt9m03xV4fuxbahb2/miQw7mV45Y87sLLHIE82Qx7GdmP54/Gjw1+0R/wQf8Aj74BvPhh+0Nr&#10;HjL4YeL76+dvA98rLm3iubc3MBgJeAXBilt9l5EI3Z/MBjRMrJ9l/tjf8Ev/AIg/tHftBL+0l8If&#10;24fG/wAMfEEmhJo93/ZMLyItkjB1t4Gt7i1kijMu+V1d5Q0j7htwBXHfBH/giVbaD+0Fo37RH7WH&#10;7W/ir4yan4beCbQ7bXbeaEJNC7SQ+dLNd3Ek0UcjeYsKtGpcfPvRnRiMklq/kEk29jP/AODjazur&#10;r9hvw3PbwMy23xRsZJ2UfcU6fqKZPtuZR+NfUX7A19Zaj+w18HLjT7yKeNfhfoMTSQyBlDpp8KOu&#10;R3VlZSOoIIPIrpP2jPgB8PP2pPgp4g+AfxVtrqTQvEVqsN21hdGGeF0kSWKaN+QHjljjkUMGQlAH&#10;V1LKfk39lT/gkL8ev2WfiB4X1XQf+CkvjS88G+G9W+1t8P7fSrm10+7iLs7wNGNReEB2Ylj5RyST&#10;gE5C91xsytea551/wWvi1r9mb9rv4C/8FBvDtvrTwaLqSaR4jbTZxCrW9vcfaVtQ45D3VvcajEwO&#10;VZIyCMZBi/4J++D/AAv+3F/wUp/ae/aQ8dWWl614ZjtZ/B9lbrZv5OoWNwTZRzRyE5VjY6dtfaQx&#10;F4cbQcV9kft9/sYeGP28P2d7r4Ga/wCIv7Eul1S11HRNe+xPdf2ddRMQZPJWaIS7oJJ4cM2B527B&#10;ZVqn/wAE8P2G9F/4J/8AwEn+C+lfEK68UT3/AIhuNY1LVrjT1tEeaSOGELFCHcxoIreIYaRyX3tk&#10;Bgivm93zFyvmPyR8O/HXxr+yt/wT7/aL/Ya1x7YarbfFuw0JtQ0fUGVzNKblNQIzhpLYx6GsONqk&#10;i8O7g7a/UeT9m+/+Av8AwSG139m7w/4YZtY074HataXmm6XJLdm51efTZ5LoQ5y8nm3cszKoGPnC&#10;qoGFHnnxt/4IqeCfjR+3fH+2Xe/F+Gz02XxFpmr6p4Fbwgk0N61qsAkjaf7Qo2zmHc+YmJMj5zmv&#10;uCiUlpYUYtbn56f8G3mu6JcfsdeMvDVvq9q+pWfxLuLm609bhTPDBNp9isUrpncqO0MyqxGGMMgB&#10;JVsecf8ABW7VLHx7/wAFc/2efhXpMkbXVneaD9uuLbEkkBuNaPyOFOVKRxiTBxhZA3Q5r1z4kf8A&#10;BDqGw+MWrfFb9jL9sHxZ8E4deRjqmi+G7SVogzSbzHA9vd2rRW+cEQNvCn7pVdqL3n7FP/BJbwh+&#10;y98Y7r9pf4tfHHxB8VPiRN5qWvijXo2i+zRyQrCX2vNNJJOY98ZkeUjy32hFwWL5o83MFpcvKcX/&#10;AMHCHwNtviL+xJB8XrS0s11D4eeJLa7a7mDed9hu2FnNBFgEZaeSzkbOBtt+uQAfDPhp8WtQ/wCC&#10;oX/BVL4H6xfia60f4Z/DTS/E3ia1tNSMdpbawLaO9luIIyeMX9zp9s6jLMLXklVyP05+N3wt0n44&#10;fBvxX8GtdvHtrPxV4dvdJuLqOJXe3W4geLzVDcFk3blz3UV83/8ABNH/AIJTeHv+CeHiDxX4uuPi&#10;rD401bxHZ2tna6g3hkafJp1vG7vLEp+0TF1lcws3K826deyjJKISi+Y+P/GXx+uv+CWv/BTH9pJb&#10;rXNVtbH4heDdR13wjJfacJba71+4j+32UkgXBaBLqS+tFZc8th+Nzr9Vf8EHvgfL8Iv2AtJ8U6nb&#10;3EWoePNavNemhu7HyZIYcra26gn5njeK2W4RjgEXJI4OTY/4KUf8EifDv/BQj4i+Hfila/Gmbwbq&#10;2j6K2lXsh8P/ANox3tuJmmhAX7TD5TI8txk/NvEi/d2c/Vnw28A+HfhR8OtA+FvhCGWPSfDWi2ul&#10;aXHPKZHW3t4VhjDMfvHYgye5olJcoRjaR+a//BdLwP4m/Zx/aR+D/wDwUa+GmlbrjS9Wt9O1rEyQ&#10;wzXVrIbq0jl8srNJ9oh+1wyNyoit0QlcqGoeFvFXg7/gpN/wXZ0fxr4S1fSPEHgP4V+F7bU9LvLe&#10;a4gN1Haok0Ui4wXmi1bUEyp2I0dvg7gCH+z/APgqd8L/AId/Ff8AYH+JGkfEvVhp1lpegSaza6kl&#10;vFJNb3VmRPEIhKVG+Vk8jAZWZZ2QMC9fNP8AwblfAG58F/s6eLP2g9YsriG48ca8llpfnRr5clhY&#10;K6+dE33vmuJrmNgeM2q8cZpqXuX+QW9+x+jFfn//AMHHn/Jj/hb/ALKrY/8Apt1Ov0ArwH/go3+w&#10;xD/wUC+BmnfBmT4nN4TbTfFEGsx6muj/AG4O0dvcQeUY/Oi4IuCd27gqODmojpIqWsTpv2DP+THf&#10;g3/2Szw//wCm6CvWK5P4DfC//hSPwO8G/Bn+3P7U/wCER8K6fo39pfZfJ+1/ZbaOHzfL3Ns3bN23&#10;c2M4ycZrrKT3KWx+Wf8AwbMzxNonxltxIN63Wgsy+gK6hg/ofyqr/wAFT2B/4Lf/ALOIB6f8Ifn2&#10;/wCKlu69L8Tf8EGLjwx8ada+LH7I37bXir4Swa15wOm6JpUhktY5ZfNe1juLa8tm+zBlj2xMrECN&#10;dzOQDUvhn/ggvpPhX9ofwH+0dF+1z4i1jWvDevaZrniqXxNoovZ/EGo212txLKs/2lWt0k2BQrid&#10;k6l5DWvNHmvcytLltY5r/g5U/wCSH/DT/sa7v/0mFfpJpn/INt/+uCf+givnL/gpT/wTxj/4KHeA&#10;vDfgs/F1vCD+HdYkvVuv7B/tATh4vLKbPPh2nod249xjnI+kbaH7Nbx24bd5aBc+uBWbfuotfE2f&#10;lf8A8Gyn/Hv8a/8Arp4d/lqdM/4N4tvwe+Pvx2/Zn8dSC38XWf2LztPjDSJ/xLLu8tbwiRRs+Sa7&#10;gUcgsHyoIDY+rv8AgmV/wTNT/gnPb+NIh8aj4xbxhJp5Zv8AhHf7PFoLUXOBj7RNv3faD3XG3vnj&#10;jP2rv+CMHhz40ftF/wDDUv7On7Q+sfB7xdeSTT61eeHtLaQT3UieW1zAYbi2e2lkVpfOIZhMZCxC&#10;sZDJblFyfmSoySXkeX/8HKXjHQbT4HfDf4fzXZ/tTUPFdzqFvAFJzb29sY5GJ7fNcxAA9cnH3TXq&#10;/wDwWAR2/wCCRWssqE7bHw6WwOg+22g/nXnvxC/4ICSfFvwO0nxY/bd8WeK/iE2qW5j8eeJtNnvv&#10;s+lRRzj+z4raW+LDfLMsjSNM+PKUIibpC/2t8Zf2bPh38fv2ddS/Zm+J6XV1oOq6NDYXU1pN5M6N&#10;EUaK4jbBCyJLHHIu4Mu5AGVlypV4qwcsnc8//wCCVmrabrP/AATw+E13pV7HcRR+FI7dpImyBLFI&#10;8UifVXRlPoVNfEf/AASe1HT9Y/4LX/tD6tpN9DdWt1D4tltbq3kDxzRt4ksyrqwyGUgggjgg16F4&#10;G/4IN/FTwJpcvw60T/gpj490/wAA6hdyf214P0HS57GK+tZcJPE23UGh3yRfuzI0Dqf4kYDbXq37&#10;B3/BIrw1+wf+0z4o+O/g74zz6vpOuaJeaVpfhm40HypNOt5ry3uIw119ofzyi24jz5abs7uOhPd1&#10;1C0nbQ6z9sz/AIJOfsjftueJl+IXxF0bVtD8VFIo7rxL4Vvkt7i9ijRlSOdJY5IZcBlHmGMS7Yo0&#10;8wIoWvi34P8Aib9qD/gkp/wUV+H/AOxLr3x7u/iN8PfHC6TbWOmXbSRR2UF7dTWkckUMrTCykiuR&#10;K7RwuUmiC7iGYeV9JftB/wDBJT4t/Ej9obxV+0F8C/8Agof4/wDhvdeNHgl8QWOmwyt58kKGOFRJ&#10;a3dr+5ji2pGjq7KA3znccXP2PP8Agj34d/Z7/aDk/ap+On7Q/iD4teO4VI0nV9ct5IBbOYfIM0vm&#10;XE8lzKsX7tC8mxFPCFljdBSXLqwafNoiD/gsJ+3n4j/Z68Dab+y/8AU1G6+LHxOjWz0P+x5ttzpd&#10;rLKIPPTb+8+0TPuhg2YIcSSB1aJVf0v/AIJo/sF+Hf2B/wBn2HwNNNZah4v1qRb3xprlrb7RcXGD&#10;st42I3tBArMibsbmaSTZGZWQeN/tTf8ABGfxt8ff2xde/bF+HX7amqfD3WtW+y/Y10XwzIbrT/K0&#10;+KxfZdxX8L/OkbZwq/LIVORknI/4c8/ts/8ASZ34p/8AgPqX/wAuKPd5bXD3ua9j9A6KKKzNAooo&#10;oAKKKKACiiigAooooAKKKKACiiigAooooAKKKKACiiigAor4u/4Ki/8ABUXxh+xN4w0D4T/CbwHp&#10;ep+IdS01dX1C+8RRyvZw2bSSwxxokMkbvK0kMhLFgqKi8OZMx/Rf7JX7Q+m/tW/s8eGvj9pXhufR&#10;4/EFvMZNMuJ1la3lhuJLeVQ4A3r5kT7WwpK7SVUkqOKlmGFrYyeGhL34q7Vv18rr7z57B8U5LmGe&#10;18noVL16KvJWdraXs7WdnKKfm/J23fjh8UtL+CHwc8UfGDWbdZ7fwzoN1qTWrXAi+0tFEzrCHbID&#10;OwCLwfmYcHpX4Ofss/CrX/2x/wBr3w18OfFWuXF1ceMPEj3fiXUJrzZPPCN91fSiQq375okmKkgg&#10;uRngk1+nn/Bdj4oXHgr9ilPA1jPYmTxl4qsrC6t7hv332WHfeNJEu4H5Zre3VmwQBLg4LKa+df8A&#10;g3x+FsOtfGTx58Y7mVf+Kf8AD9vpdtDJb53SXsxkMisfusi2ZU45InPbr8vnX/Chn1DB/ZWr+er/&#10;APJV+J+TcbY3HZx4qZXlGFqyp+y96ThJxl715TSaaavTha9/tNW11+4Na/4Jg/sEa9r48S337M+h&#10;R3CnPl2UtxbW/UH/AFEMixHp/d/ma9G8Afs3/s9fCjWB4i+GHwK8H+HdREDQ/wBo6L4atbW48tsb&#10;k8yOMMVOBkZwcCu0or62nhMLTlzQpxT7pJfof0ri+JuJMwoqjisbVqQSsoyqTkrdrOTVvIKK5L4x&#10;/Hf4Ofs++FX8afGj4jaX4d05Vcxy6jchXuGVdxSGMZknkwMiONWc9ga+LvjP/wAHAPwK8J6odK+C&#10;Pwf1zxisVxJHNqWpXy6TbSIMbJIcxzSuG54kjiYYHBzxji8ywOB/j1EvLd/crv8AA+Bzzi7hrhv/&#10;AJGOKjTf8url68kU5W87WPv6ivyM0T/g4G/apg1+zn8S/Cb4f3GlreRtf2tjY30NxJb7xvSOVrt1&#10;RyuQHKMAcEqRwf1zrPL81weZ83sG/dte6tve35M5uF+NMh4wjVeWyk/ZcvNzRcbc17b735X9wUUU&#10;V6R9YFFcn8cvjh8Mv2b/AIW6p8aPjH4ibSfDejeR/aWoLZzXBi86eOCP93Cju2ZJUXhTjOTgAkfP&#10;P/D8H/gmV/0cRN/4Rur/APyLTtJ7C5ktz6yoryX9m39un9k39rq6vtN/Z6+NOneIL7TozLeaY1vP&#10;Z3iRAoDMLe5jjlaINIimRVKBmClsnFetUhhRRRQAUV8+fsI/8FIPgv8A8FBR4q/4VD4Q8UaT/wAI&#10;i1l/aH/CSWttF5ouvtHl+X5E8ucfZ33btuMrjOTj6Do2C99gooooAKKGbapY9ua8D/YV/wCCh/wd&#10;/wCCgOk+JNW+EfhPxNpSeGLi2hvl8SWtvGZDOshQx+TPLnHlNnOMZGM84APfKKK8n/a5/bP+CP7E&#10;vgjTfH/xzv8AUobDVtWXTrP+zNPa4kaYo0mSARhQqMSc/QE8UAesUV5f+0F+1n8NP2d/2YL79rPx&#10;FYarq3hmzsbC8WLR7ZDdTxXk8EMLKkzxgc3CMQzKQueCRg1/gx+2V8JfjT+ySv7aGn22raP4PXR9&#10;T1O6XV7NftVtbWEtxHcO0cDyhsfZpGUKzErt4BO0OzC/Q9Yory79kn9r/wCDf7a3w2vPir8ELvUZ&#10;tKsdbm0q5/tSxNvItxHFFKRtJOV2TRkEHvjggivUaWwBRRRQAUUUUAfAP7Zv7AH/AAVH/bF8c658&#10;NvEn7X/g+x+C+qeKFu7TQ4bN47y2sVk3RRyxw2cZu2j4YRS3Wx5I0clWVSv2n8DPgz4H/Z4+D/h3&#10;4I/Dex+z6L4Z0qKxs90cayTbR888vlIiNNK5aWRwq75JHYjLGurrxP4z/t//ALPXwF/aW8H/ALKP&#10;xCvdXi8VeOI7RtFa10sy2oN1dPawLJIGypeaNl4UhcZYqOar3paE2UdT2yivF/2wP2+f2dv2HE8N&#10;t8e9X1S2Piq4uI9LXTdLe5O2DyvOkfbgKqefF6sd3yqcHHtFSUFFFfN/7TH/AAVj/Ye/ZV8RXngb&#10;4gfFdtS8SaeoN14d8M2Ml9cRNuZTG8i4gilUqd0UkquoKkrhlJLN7Be259IUV83/ALM//BWP9h39&#10;qnxDZ+B/AHxYOm+JL9f9F8O+J7F7G4mbeqCOORswSysXG2KOVpGAYhcKSPpCizW4XvsFFFFABRXl&#10;/wC2N+1X4B/Yx/Z+1z48eP3imXT4vK0fSGvFhk1fUHB8m0jJDHcxBZmVXKRpJIVKxtVX9ib9o3x1&#10;+1f8ANM+Ofjn4F3nw/8A7aleTR9JvtWF413Y4UxXit5UTKkmWKhkUlVDjcjoxdtLhfoetUV4P+3R&#10;/wAFB/hD+wDoHh7xD8W/CniTVYvEl5NbWUfhy1t5GjaJVZi/nTRADDjGCc85xXvFIAooooAKKKKA&#10;CiiigAooooAKKKKACiiigAooooAKKKKACiiigAooooAKKKKACiiigAooryf9uf4SfEf47/smeN/h&#10;N8Jdaax8Qazpax2LLdGH7QFmjkktS4Iws8SPAdxCkSkN8pNZ1pyp0ZTjG7SbS726fM7sswtDHZlR&#10;w1eqqUJzjGU3qoKUknNrS6ind6rRH5g/8FyPiF4A+J37W2h6x8NvHWjeILSz+H9rZ3d1omqQ3UcN&#10;wt/fs0LtEzBZAGUlTyAy5HIrvv2Pv+Cw3wl/ZN/Yw8L/AARj+EviLxB4q0Jr37RG1xb2mnyLPf3F&#10;wCtxukkyElUEeT97POACfjH4/wD7Ofxl/Zc8Y23gD46+DDoer3mmpqFtZ/2hb3O+2aSSJZN1vI6j&#10;LwyDBIPy5xggn67/AGEf+COHhf8Aam+CPhX9ojxv8ddQsNL1yS8+0+HdK0NFuFWC7mtsLdySsoJM&#10;O7mA4Bxz1r81wlbNq2cVamGjy1JJ3Ttorq/xdnb/ACP1LIvDP6KPBnHGMx2J4gljsfOLdSlCopwj&#10;Hmi7KOHg5Rd1FPnraX+zdHiX/BQH/goL4s/b117w/c6z8O9P8N6X4XW7/sqztbyS5nY3Pkeb50zB&#10;FcfuE27Y0xlslsjHnXwP+P8A+0l8I9TsNA+AHxN8T6RPNrUVzbaRoF3Lsv7wsixrJbrlbrJVFEUi&#10;urAldpDMD1v/AAUT+APwu/Za/ae1L4F/CPU9YurHRNNsze3GuXUU073M0QuDkxxRqAI5YgAF7ZyS&#10;a/V3/gk78GtM+FP7DvgW/ufCmlWeua9pL6nqWpWdpGs97Dc3EtxbGaUKGkK28sKjcTtC7RwBTweB&#10;x2aZxUjUqcs4/FJd1ZWVrf0iMo8cvo64PjTG4LhbhZVMXRUlUxFanSV3HlpcsasnWrOLjdNNQvyu&#10;6d7nvPw3v/G2q/DvQdU+JWiW+m+I7nRbWXX9NtJA8VpetCpniRgzblWQsoO5sgdT1r4j/wCCh3/B&#10;Zbw58Eb+/wDgt+y41j4g8UpbvFqXilnWaw0WYnGyJeVup1GSefKjbYG80iSJOC/4LFf8FL9StNS1&#10;D9kL9nvxUYPJ3QePNe02f5y/IbTY5F+7jpMVOc/uiRiVT8+/8E8P+CWfxC/bPkT4i+Mr+58M/Dy3&#10;uvLfVlhH2rVmVsSR2YcFcKQVadgUV+AsjK6r7uZZxiq2I+oZdeU9nL87dF5vvotT+MeOPEPOM6zy&#10;fD/ClO9Zt8847Q196MG21FRvZzb0ei96zPJND8L/ALW//BQH4xXFxpdn4h+IXiu6VpLq6nmHl2sW&#10;53CtJIVgtIQxYIhMcYJCIBkLX0V8VP8AgkBa/sr/ALMvib9oL9qP42wi+07TpItF8M+EbcOJ9Rm2&#10;x2Ya5udhdBK26WNIdwjR2WTiv1e+D/wU+FHwB8FQ/Dv4N+A9P8PaPC2/7Jp8O0yybFQyyucvNKVR&#10;AZJCzsFGScCvyu/4Lh/tiJ8XvjLb/sz+CdXWbw94EuC+tPCysl1rRUq4yrsCLeNjFyFZZXuFYHCm&#10;uDGZNg8py+VfFS9pVei1duZ/i7bu+9tj5LP+AMh4J4ZrZnnVR4nGVPdhdtR9pJaO11KfLrJuTs7W&#10;5U3r4f8A8Ey/2f7r9ov9s/wb4Ulslm0rRr9dd8QedZpcQ/Y7Rll8uWNmAaOaXyrc9cfaMlWAIP70&#10;18Mf8ENv2S5fhH8Cbz9orxlo/k698QNn9krcW+2S10eMnyyN8aun2h8zHDNHJElq45Ffc9e7wzgZ&#10;YPLVKS96fvfLp+GvzP0jwf4blkPCca1WNqmIftH3UbWgvu97v7zT8iiiivoj9WPlT/gtt/yjD+Jv&#10;/cF/9PVjXn3/AASA/ZM/ZW+Jn/BOv4d+N/iR+zP8P/EGtX39rfbNY1zwbY3d1cbNXvY03yyxM7bU&#10;VVGScKoA4AFeg/8ABbb/AJRh/E3/ALgv/p6sa/Pz9l7xB/wWf+GX7BFh8Xv2a/HOm2vwn0DS9U1G&#10;xtRZ6NNcwW0N5cveSbbmBpX2yrcPtLFiowoPyrWkdYfMzk7T+R1H/BTL4WfDf/gn7/wUl+D/AMZf&#10;2V/DMGk3OoXFtqWoeBvCk0kEs0iXxjlVI0J8mG8hka1EUaLGRFKAp3MK/WT4s/Fr4cfAr4dar8Wf&#10;i34ttdD8O6Lb+fqWp3e4rEu4KoCqCzuzFVVFBZ2ZVUFiAfy4/wCCUHwM8T/8FI/2gpv+CgH7XXx/&#10;XxbrXw/1ayg0nwvBIsFxBdQKJrSeaKFY0trRHzJHHCu2edZmc/JMk3U/8HMHjnxNp/gX4R/DW01A&#10;Lo+ratrGp31r5KnzLm0itYoH3Y3Dal7cDAIB8zkEquHJc0lEE+WLkd+3/Bxr+xkGNyvwf+KjWQ+T&#10;7UNF07/Wf3cfbsdOeufbvX2j8Bvj38KP2mPhhp/xi+CviyPWfD+pGRbe7WCSJleNyjxvHIqujKyk&#10;YYDIwRlSCfgfw7/wWt/4JYeE/gZH+zboPwM8fW/gmPQZNHPh9fD9n5UlnIjJIjn7dudnDOXkJLuz&#10;szMWJJh/4NqNV8cTfBb4naLfxS/8I1b+KLKfSXMACG+ktmW7AfGWYRxWWVJwoKkY3HKlH3b2sEZe&#10;9a9z5p/4I1f8FAv2ff2C/D3xV1n42Ta1cXfiCTQU0PRfD+mfaLm9EJvxMyl2jhQJ58RO+RSQ3yhi&#10;CB+gX7Lf/Bbj9jv9qP4t6f8ABPT7DxR4T1zV2aLSX8W2dtDa3l1uAS0SWG4kxM4+4rqisw8tWLsi&#10;P8u/8Gz/AIW8M6h4h+L/AIuv/DtjPqumW+gwabqU1ojXFpFMdRMyRyEbkWTyotwUgN5aZztGNz/g&#10;ql4f0XT/APgsj+zTr1jpsUN5qGs+GhfTxrgz+Xr2ELerBTt3dcBRnCgCpKMptEx5lFM+8v2xf2x/&#10;g9+w78Ih8ZPjR/a0lhNqkOnWFjotiJ7m8upFdxGgZkjXEccshaR0XbGQCWKq3yhD/wAHH/7Fb3rR&#10;TfCf4npb8bJv7J04t26r9u4HXoT9K+of20f2v/2Y/wBj34f2PjT9pLU4ZFuL7zPDuhQ2C3d9qF3A&#10;BJut4mwAYzsPnOyJGzxgurOgb4b/AG3/APgsX+xZ+1P+yL4o+Fur/s//ABSMfiTS518K6tq/h6zh&#10;s49ViBa2mEyXzHEcyrv2BiVDqVYFlMxj3RcpeZ+k3ww+Kvw8+N/w20v4sfCfxZa654d1yz+0aXql&#10;mx2SpkgghgGR1YMjxuFdHVkZVZSB+NH/AAR9/wCCif7P37Avw38fXXxkg17UL7xJrmmR6To3hnT4&#10;7i5eOKG582ZvNlijRFLxry+9jINqsFcp9x/8EDfFOseIP+CdenaTqcytDofijVbHTlWMKUhaQXJB&#10;P8R824lOTzggdAK+ef8Ag2j8CeG7m6+LHxJvdItJtWtf7IsNPvZLVTNaQuLt5lSQ8qshWHcoxnyV&#10;znAwL3VJMWraPqD9kz/gtV+yF+1t8VLH4LaBYeKPDPiDVQy6TH4n0+BLe9mUM3kRywTShZCikgSB&#10;Ax+VSzlVbov+CpHxd/Y5+DnwW0HxB+2n8FNQ8ceH7nxTHBpen6bp8FxJb3ogmkEp82eHC7EdThjn&#10;cAVIJx8b/wDBwpoOk/BD9ob4L/tSfDPT4dN8aXE15NdapHGP302lzWMtlK6Yw7oZ2Us2SyLGh+VF&#10;A9S/4ORv+TRfBX/ZRov/AEgvKOVXTXUOZ2a7HqX/AAWBu9Dv/wDgkh42vvDGmLY6bNpfh6TT7NIV&#10;jW3gOraeY4wifKoVcDavAxgcVT/4JO3vhLTf+COnhXUfH+gR6toNvoPiaTWtLmtY50vLRdU1EzQt&#10;HJ8kgdAylG+Vs4PBNR/8FV/+UNPiT/sXfC//AKc9NrO/4Jsf8oO9P/7Evxd/6X6nR/y7+Yfb+R13&#10;7Cf7T/7FSfsUeO/2gP2Vvglrfg/wH4L1DVr7XtDk0+3jvLq4tdPgu55I1W5kR2aExIu+ReUC/KoB&#10;r4GH/BZcf8PO/wDhpo+Ofit/wpjbx8Pf7U/6g32X/jw+2fZP+Pz9/wDf/wBv7/FfVP8Awbg/8mPe&#10;Kf8Asqt9/wCmzTK8sT/lZ2b/AHf/AHTBVaKTE78qPuD9mT/goX8Bf2pP2dPFH7Uvhey8QaD4T8H3&#10;V9FrsviTTUE8SWlpFdzzLHayTl0EUowFy5KsAvTPzjqX/Bx1+xPa3f2fT/hf8TrqNZtrXA0fT0Vk&#10;z99Q17uOeoDBT64r7m+JXxK8CfB7wFq3xP8Aib4ntdG0HRLNrrVNSvGOyGMewBZmJwqooLMxVVBY&#10;gH4k03/gvT+wh4ZtLvwX8MPgl8Sb7w/4djMEM3hjwbZR6fHaIdiPHG13G0MJA+UPHGQOCoPFRFX6&#10;Fydup9J/sYft2fAD9u7wLeeNfghqt8k2lXCw63oOtWqw3+ms5fyjKiO6FZFjZkdHdSAQSHV1XH/b&#10;W/4KS/syfsGxabZfGTWNSvtb1aPz7Hwx4btY7i/a2DbDcsskkccUW4FQ0jqXKuEDmN9vwB/wQy8d&#10;+GPGf/BTv4wa58K9Mn0Xwfr/AIb1rU9F8OiFLeO1tTrVm1pG0ETGJGihmMYCkhAzKpwed/4B6FpX&#10;7Zn/AAX9+IXib4lWMd1Y/DUahJpmj3y/aLdm017fS4cJICFxLKbsBcYlG4c5y+VczJ5m4n0d+zR/&#10;wXD/AGZf2o/jVoPwG8C/Cj4jW+t+JLySHTpbzSrJrdFSJ5WkkMd2zqqpG5YqjBQuScZI2f2r/wBo&#10;79hX4c/t7fC/4U/HH9ne68RfE/WF0oeDPFkfh+yuItNFzqM1vbb5ZZ0kXyrhZJRtjfyy29PnJx9a&#10;kAkEjpyPavyr/wCCpf8AynB/Zx/3fCP/AKkl5RHllIcrpH0x/wAFWf2gf2DvgfB4Bh/bd/Z51Dx4&#10;uo3V/ceFzp2jWt01i9v9l88MZ7iEhJPNhzGCySeX84+Va+vK/Kn/AIObfu/BP/uZP/cXX6rVMvhQ&#10;0/eZ4j/wUc/aF8Sfss/sT+P/AI2eC0/4nWm6VHbaNL5iKba6u7iK0iuAHR1cwtOJtjKQ/lbTgEkf&#10;Jf8AwRL/AOCev7PPin9ly0/al+Nnw80Xxx4i8bX169r/AMJRpaXsWnWsF28G1Y596NM8tvJKZ9of&#10;bIqDADF/Sv8Agv8AaJr+rf8ABPW+v9Gjka30zxdpdzqxTOFtyzwgtjt50sI54yR3xXpn/BJPU9H1&#10;b/gnL8KbrQ2Uwr4fkhfYuB50dzNHKPr5ivn3qtqegt6h80/8Ftv+Cen7Ovhb9lq7/al+C/w/0XwL&#10;4h8D31k1wPC+kx2cOp29xdx2+144NiLMks8cizYLbUZDkFSn1T/wT+/aevfjv+wP4L/aS+L+q2um&#10;3DeH7k+JtX1C7jjh3WE01tcX0r7Y44lf7M07DASMORnC5rI/4K66xoWh/wDBOH4qXviO1E1vJocN&#10;vGrA8Ty3kEUDcA/dleNvw5wOa+eP+CZfwj+K/wATv+CIPi74c6HMzX/jDT/FFv4NhFxGvmpIjwCA&#10;s5CxrJcpcISxGA5bIGKN6evcNpadjf8AFX/BxX+w/ofiG40bQPA/xE1y1trpoxq1jotpHBcxg486&#10;JZ7pJdpHIEiRt6hTxX09+xl+2R8NP25PhJN8ZvhR4c8RaZpcGtTaYYfE1jFBM8sccTs6CKWVGjxK&#10;AGDfeVgQCpr85P8Agm5/wVC+HP8AwTu8BSfsZ/tbfs8eIvBmqaXrjT3etWOj4uJWum3mfULeQpKC&#10;kRhCSxiUyQrGFQbAX/RnWv2vfhZ4o/ZE8X/tXfADxhpvi3SvD/hHU9WtZLOUhWmtbN7j7PMjAPDJ&#10;wu6N1V1DDKjIolG3QIyvuz5j/wCChv8AwUQ/4JlT/FKx/Z6+PPwh1z4taz4J16O+jsvDdjHcWdjq&#10;ke5WtZma5iFwygkS2+2aHP7uQF0ZE9Y/Y1/4K3/sq/tq/EO4+EXgmPxB4b8URWxms9F8X2cFvJqW&#10;wMZltmimlWR4gu5o2KOUy6qypIU+d/8Ag3A+EvhM/Bfx/wDtHXsL3XinVvF7aDNfXSpI8NpBbW90&#10;RG5XzFMst0Wl+cq/kQHAKZPF/wDBfXS9E/Z4/an+CP7X3w+0iKHxZJdT3F8+xVivJNJuLKa1eQKo&#10;Lvi4aNmYkmOONeAgFPljzcouaXLzHSf8HLRx8MfhSf8AqPal/wCiYK9R+KH/AAcF/sOfDvx3qHgv&#10;RdC8beKrfTbz7PL4g8OaXaNYXJ2/M0DzXUbyANldxRVbaWRmUqzeXf8ABy3n/hWPwpA/6D2p/wDo&#10;mCv0F+GnwA+E3wq+Bem/s4eGvBtjJ4Q07Q/7JbSbyzikivbdkKzfaE2BJmmLO0pK/vHkdmBLGl7v&#10;Krh73M7Gb+y3+1P8HP2xPhJZ/Gb4I69JeaXPJ9nvLa6h8q5067VEeS1nTJCyoHXO0shDBkZ1ZWPo&#10;tflj/wAEKxZ/AX9t39oP9jy01CbUIdMuZha6jMuwyppGpTWRcoMhWcXaMQDxtxzjj9TqmS5ZWKi+&#10;aIUUUVJQUUUUAFFFFABRRRQAUUUUAFFFFABRRRQAUUUUAFFFFABRRRQAUUUUAFFFFAH5A/8ABwB/&#10;yeR4Z/7JnZ/+nHUa+5f+CO//ACjk+HX/AHF//Tve18Nf8HAH/J5Hhn/smdn/AOnHUa+5f+CO/wDy&#10;jk+HX/cX/wDTve18Zlf/ACVWJ9H+cT+f+Df+T1Zt/wBe5/8ApdE/Mz/gsR/ykb+I3/cI/wDTPZV9&#10;s/tFftuXP7Hv/BLv4R6V4Fu408beNPhpo9j4fZlfNjCumW/2i+BXA3xiSNUBYfvJUba6xup+Jv8A&#10;gsR/ykb+I3/cI/8ATPZV5H8ZfjH4y/aJ8SeFobrTZmPh/wAG6L4U8P6XbgTOIbO2SEKmxFZzLOZp&#10;gpDMpn2AsFWvBqZhPL8djPZ/FOUkvL3nd/dt5s/M8TxTX4Z4iz9YZtVq9WpTg19m9WTlL1S0XXma&#10;a2Z6R/wTg/Yd1f8Abd+OH/CPX101j4R8OrFe+LtQRW3tCXwlpEQMCaba4DMQFRJH+YoI3/dTw74e&#10;0Pwj4fsfCvhjSbfT9N02zjtdPsbWIJFbwxqESNFHCqqgAAdAK8n/AGDP2VtL/Y9/Zq0P4SxIjaxI&#10;v9oeKrqOUutxqcqJ5xU4GUQKkSEAZSJSRuLE+Q/t/f8ABXD4Vfsr29x8O/hFNp3jLx9maGa1huhJ&#10;Y6JIjFD9reM5MocMPs6kONjbzFlN/wBZlmFwvD+W+1xDSlLWT6+UV6eXW72P2/g/J8l8L+E/rmaT&#10;UKtRKVRve/SnFbvlvZpbu7em2l/wVR/4KDw/sb/DBPBnw51Ozf4i+JrdhpEMgEh0q1JKvqDxngkE&#10;FYlf5WkBJDrE6H8zf+Ccv7GOt/ttftCweH9WEy+FdDaPUfGmpNHIwe338WgdSNs1wQyqdwKqssgD&#10;eUVPL/Dn4a/tLf8ABQ/9o2a20+e88S+LPEV59q17XtQO2Cyh4VridlG2GCNQqqigABUiiQnYh/cL&#10;9lH9mTwB+yN8FNL+DHw+iEkVpmbU9SeEJLqV44Hm3MmM/M2AoBJ2oiICQorycPTrcTZh9Yqq1CGy&#10;fXy9X9ry08z4jK8LmHjBxUszxsHDLsO7Qi9pap8vZuVk6jV7JKF9md/o2j6T4d0i18P6BpdvY2Fj&#10;bR29jY2cCxQ28KKFSNEUBUVVAAUAAAACrNFFfdn9JxjGMbJaBRRRQM+VP+C23/KMP4m/9wX/ANPV&#10;jR/wRJ/5Rh/DL/uNf+nq+r6Y8Y+C/B3xE8NXXgz4geEtM13R75VW+0nWLCO6trhQwYB4pAyuAyhh&#10;kHBAPal8JeD/AAl4A8OWvg7wJ4W03RdIsI/LsdL0mxjtra3TJO1IowFQZJOAByTVc3u2J5feufkv&#10;rb6h/wAER/8AgqUmo2QuLf4J/E5Q80Q+0tb2ljJNiQYWMiSfT5iXVVEsn2WZV3B7kke5/wDBwl+z&#10;F4y+NP7OXhf46fD7Sr7VpPhzfXkur2enxrII9Ku4ozPesM7mWJ7WDOwHbHLJI2EjZl+4/iV8GvhB&#10;8ZtPt9I+MHwp8N+LLSzmM1pa+JdDt76OCQjBdFnRgrY4yADit7TtO0/R9Pg0nSbCG1tbWFYbW1t4&#10;gkcMajCoqjAVQAAAOABT59UxcujR8R/BD/gvf+w54s+Een+IPjN431Dwv4sh0+Jda0M+F7yZJrwQ&#10;oZmtXgWZPIaUusfmyK+AN4Xqfpb9kn9q34X/ALZ/wUsfjp8JYtRg0u8u7i1ksdYhiju7SaGQoySr&#10;FJIikjbIMOcpIhOCSAmsfsU/sbeIdWute1/9kr4ZX19fXElxe3t54D06Wa4mdizyO7QlnZmJJYkk&#10;kkmvSLKystMsodN02zit7e3jWO3t4YwiRoowqqo4AAGABwBSly9Brm6n5Xf8GyZ/5Lb/ANy3/wC5&#10;Str/AIKvH/jb1+y5/wBhrw//AOn8V+jHw6+Dfwh+D8N5bfCX4VeG/C8epTibUI/Duh29it1IAQHk&#10;EKLvbk8tk807xV8IfhN478T6P418b/C/w7rOs+H5vN0HVtV0SC4utNk3K2+3lkQvC25VbKEHKg9Q&#10;Krm964uX3bH5of8ABevQNe8B/tZfA/8AaS+I+h3PiT4X6bNb2mpeHTC81t9ot7/7Vdwukg8hXu7U&#10;pGoJ3SrZuGG2IGu//b8/4K/fst/Fz9kzxl8Hv2TPGGoeNvGHizQbrTxp9n4R1BFs9PMLvqF1KZ4o&#10;sJHZpctuQuUYK7L5auw+/vGfgjwX8R/DN14L+IfhDS9e0e+VRe6TrWnx3VrcBWDqHilVlfDKrDIO&#10;CoPUVhfDr9nj4AfCBr5/hL8DPB/hdtUhWHUm8O+GbSxN3GM4SXyY18xRubAbIGT60cysr9B8ru7H&#10;yR/wb5HP/BPyYj/oeNS/9FW9fEv/AARM/wCCgvwe/Yo8U+MPCv7QUt9pvhvxotrJa+JLexkuIbC6&#10;tFnJjkihjaVxKs6jcgYoypldrs6ftT4D+HXw++FnhqLwZ8MfAmjeHNHgd3h0nQdLis7aNnYsxWKJ&#10;VUEkkkgck5Nc9afsu/sz2HgzUPhxY/s7eBYfDurXaXWqaDD4RslsrydSCsssAi8uRwVXDMCRgYPF&#10;HMtb9Rcr08j8rf29fjp4R/4LG/tufCn9mj9l6K/1Pwzoc0q6h4qXTXgbyrqS3e/uljnKMIbe3t0I&#10;8wRu8vmIobMRf3z/AIORv+TRfBX/AGUaL/0gvK+5Phl8B/gd8FGvW+DXwZ8KeETqXl/2ifDPh22s&#10;PtXl7tnmeQi79u98bs43NjqaufEf4S/Cr4x6LD4b+Lvwy8P+KtOt7oXMGn+JNFgvoY5grKJFSZGU&#10;OFZhuAzhiO5o5tVboHK7PzPlH/gqv/yhp8Sf9i74Y/8ATnptZ3/BNn/lB3p//Yl+Lv8A0v1Ovsvx&#10;V4H8FeO/C1x4G8b+D9L1nRLyJYrrR9V0+O4tZkUgqrxSKUYAqCARgED0o8N+BvBXg3wpB4D8IeD9&#10;L0nQ7W3aC20XTdPjgtIojnKLCihFU5OVAwcn1qeb3bD5feufCX/BuD/yY94p/wCyq33/AKbNMrxf&#10;9rfxVbfsR/8ABefRf2sfjvpl/a+Btftop7HVtPs2nHknQ/7JlYgY3GGf95JGm6QRMrBWLorfqX8O&#10;vhX8MPg/oL+FvhL8N9B8L6XJctcSab4d0eCxt2mYKrSGOFVUuQqgtjJCgdhSfEb4U/C74w6FH4X+&#10;Lnw20DxVpkN0tzFp3iPR4L6BJlVlWURzKyhwruA2MgMw7mq5vebFy+6kfHv/AAUJ/aA+E/7dH/BK&#10;D4s+MP2UvFlx4s0/SbiyTUmtdHubdk+yXtjeXG6O5ijfZHbnzi4G3ajc/KwHlP8AwTa/4K0/sJ/s&#10;0/sDeG/hl8SfGF9pPijwxa6ibvw3ZaBeXMuozG6nuFaGYR+RumEigeZLGquSpKooav0X+G/wm+Ff&#10;wc0Obwx8Ifhn4f8ACum3F211Pp/hvRYLGCSdlVDK0cKKpcqiKWIyQijOAK53Tv2SP2U9I8Xx/ELS&#10;f2ZPh7a6/Df/AG6HXLfwXYpeJdbt/niYRbxJu+bfndnnOaXNG1mPlle5+av/AARs1Lxv4g/4K5fG&#10;Pxj8Rvh1qHhHWfEXhHWtcvPDWqRutxp327V9OvEifeiNwk64JVSRg7RnFR/tS+JvE3/BKD/gsDcf&#10;tX3Hgm9vPh38R7eSe/j0ksWuYrlE+3QiSZRH9pjvYheCEPhkaFS8fmEp+qmn/DD4a6T48v8A4p6V&#10;8PNDtfE+q2qW2qeI7fSYUv7yFQoWKW4C+ZIgCIArMQNi46Cp/GvgXwR8SvDNz4K+I3g3SvEGjXm3&#10;7ZpOtafFdWs+1g674pVZGwyqwyDggHqKfP71yeT3bHzl4N/4LJf8E+viN8RfCvws+H/xjvNW1fxb&#10;rcOlWMcfhe/gS3uJQwi81p4YwFeXZCCm8h5kJAQO6fJv/BUv/lOD+zj/ALvhH/1JLyv0M0P9nL9k&#10;L4CXE/xZ8NfAf4b+C5dFsZ57nxNY+F9P05rG2EZM0jXCxp5UYjDFmLABc54zX5t/ti/EPwJ+1l/w&#10;XG+BY/Zt8YaZ4zh8Pt4eXVL3Qb6Oa1U2epXWp3OycHy5hHaN5jGNm5DR/wCsVkBG3NoEr21Nb/g5&#10;t+78E/8AuZP/AHF1+q1c38Rvg38IfjBb2dp8W/hV4b8UxafOZtPj8R6Hb3y20hGC8YmRtjYA5GDX&#10;SVLl7qRSXvNnlv7a/wCzrH+1l+yr42/Z9+2rbXPiHRyul3E07RxR30MiXFo0rKjsIhcRRb9qklNw&#10;AyRX55/8E0f+Clnh7/gn74c1L9gn9vrw7rvg+88I63c/2TqbaWbiKxhmLXD280durSsrSu00U8Ym&#10;WVboEFI0Rn/V6uV+JnwJ+CHxqFmPjJ8G/Cvi3+z9/wDZ/wDwk3h22v8A7Nvxv8vz0bZu2rnGM7Rn&#10;oKIy0swcdbo/Mv8A4KYf8FKvD/8AwUD8PaX+wR+wHoOueML7xhrlt/a2pLpf2aG/hhxcR20KXKLK&#10;irMizS3DiBYUtDlnjeRk+5/g74U8Df8ABNH/AIJ/ado/jW+kn034beD5r7xBNYyCRru8Je5uhb+a&#10;Y8+bcyyLErlPvopI616b8M/gX8Efgqt4nwb+DnhXwkuoFDqA8M+Hraw+07M7PM8hF37dzYznG446&#10;muqPPBFDktkCi92fB/xV/wCCwP8AwSM/aA+Bd1pnxpkuvEFtcWbTt4E1rwRcTXyz+WyhY5Nhtorg&#10;B2CzJcLsLZEi9a8x/wCDff4EeN/Fv7K3xctPipp19/wrv4hSR6Xo9ncSyJHdYt7m31GaFSMbWWWC&#10;Eyrnc9uyE5hIH3be/sPfsV6leTahqP7IHwuuLi4laS4nm+H+ms8jscszEw5JJ5JPJNem2dpaafaR&#10;WFhaxwQQRrHDDDGFSNAMBVA4AA4AHAFPmXLZByvmuz8kf+CWH7Zvgv8A4Jh+Jvid+xX+3LqNx4RO&#10;neJP7R03UI9BurmN7ry0gnyYUaVo5oYrSaBxFsZBIxcbkDVf2yvi/wCE/wDgsr+378K/2ev2b7LU&#10;PEHgPwqGn8QeIY9NmtGFrcTW76lcAzANHDHDDBEjSpGWuGKKGDxFv1Q+JvwH+Bvxqazf4yfBnwn4&#10;tbTfMGnnxN4dtr/7Lv27/L89G2bti524ztXPQVa+G3wh+E3wa0ibw/8ACD4X+HfCthdXJuLix8N6&#10;LBYwyzFQvmMkKKrPtVRuIzhQOwp86ve2pPK9uh+dP/By4cfDD4VH/qPan/6Igr1bwj/wXY/ZG0H4&#10;Kx3/AMddT13RfiZo+n/ZvFPw/bwndxXY1aEeXcQxllMMamZX2iWVWVeHCsCtfYHxG+D/AMJfjFp9&#10;rpPxc+F3h3xVa2Vx9os7bxHokF9HBNgjzEWZGCtgkbhg4NYvj39lj9mL4q+I5PGPxQ/Zx8B+JNXm&#10;jSObVNe8H2V5cuijCqZZYmYgDgAngdKXNHlsyuWXNdHwb/wb6/DH4keLdT+K37bfxY0WVrrx5qiw&#10;aTrs8PlHUZDcT3GpSxrgKYjO0C71+XfFIgwY2A/S6q+laVpehaXbaHoem29nZWdukFnZ2sKxxQRI&#10;oVI0RQAqqoACgAADAqxSlLmlcIrljYKKKKkoKKKKACiiigAooooAKKKKACiiigAooooAKKKKACii&#10;igAooooAKKKKACiiigD8gf8Ag4A/5PI8M/8AZM7P/wBOOo19y/8ABHf/AJRyfDr/ALi//p3va+Gv&#10;+DgD/k8jwz/2TOz/APTjqNfcv/BHf/lHJ8Ov+4v/AOne9r4zK/8AkqsT6P8AOJ/P/Bv/ACerNv8A&#10;r3P/ANLon5x/8Fq/CN/4b/4KBeJtZvFYR+INJ0u/tc941s47Xj/gds9eJfsrfFjwR8B/jvoPxp8d&#10;+CZ/EkPhe5/tHT9Dhuvs63V9GP8ARi83JhWOXbNuCSZMKoUIclfrv/g4O8Ea3YftFeB/iROi/wBm&#10;6t4LbTbVtw3Ge0u5pZQR1xtvYfzPoa4z/gnf/wAEptG/bg+F03xh1f453Gg2WneKJNKvtHtfD6zT&#10;SiOKCZik7ThULJOoBMbgHqD0rwMZg8VU4gqU8PG81JyV7f4r66Pe9uvY/L884fzrFeKWLw+VU+au&#10;qrqxUnFLVqpzPnai0uZOzvddGtDn/wBqL/gsD+1x+0dDeeGtE16HwL4buJJF/svwuzx3M0BfKJPd&#10;k+a7BfkbyvJSQZ3R4OBV/Yv/AOCUn7Rn7W1xa+JtX06bwV4KmjMo8UazYkvdqUVk+yWzMj3CuHUi&#10;XKw7Q+HZl2H9Ov2b/wDglf8AsZ/sz39v4i8N/DlvEWvWkm+28QeMJlvriFhKsiPHHsWCKRGRdssc&#10;SyDn5+Tn6Kr6Khw3iMVWVbMqrk/5U/wvpZeSS9T9Wy3wlzbOsdHH8W4x1pL/AJdxbtbs5acq7xgl&#10;5SPPv2bf2X/g1+yf8Orf4a/BrwrHY2scafbtQm2veanMBzPcygDzHJJPQIudqKigKPQaKK+tp06d&#10;GmoQVktkj9ywuFw2Bw8cPh4KEIqyilZJdkkFFFFWdAUUUUAFFeJf8FGP2jPHf7Jv7GnjL9oD4aWG&#10;mXOuaCtgLGHWLd5bc+fqFtbMWWN0YkJMxHzAbgucjIPi3/BIn/gqH4k/bvtPE3w++NOm6LpvjjQN&#10;l/Z2+iWcsEF9pThEMoWSWRjJHMcOcqu24h2gncarlfLcnmXNY+1qK8R/4KM/tF+O/wBk39jPxl8f&#10;/hpZabca5oK6eLGHWLd5bc+fqFtbOWVHRjhJmIww+YDORkGx+yv8cPil+0H+xB4b+Os+lab/AMJh&#10;4g8Iy3kNnYxGO1e9xII1CySHapZVzufHJ5A6K2lyr62PZqK+bP8Agmp4i/4KA+Ivh14in/4KA+Hl&#10;sdaj1wL4fP2eyieS12YcFbRiu0OPlZgCQcgsMGvpOk9AWoUUUUAFFFFABRRRQAUV88/8FWPjB8Sf&#10;gJ+wN4++K3wi8VTaJ4h0tdMXT9Ut4o3eATapaQSYEisuTHK65xkbsjBAIX/glT8YviV8ff2B/APx&#10;Y+L3imXWvEWqJqS6hqk0McbziHU7uCPIjVVyI4kXOMnbk5JJLt7txc3vWPoWiiikMKKKKACiiigA&#10;ooooAxviJ8P/AAh8V/AesfDLx/o41DQ9f02aw1axM0kfn28qFHTfGyuuVJG5WDDqCDzXmn7Nv/BP&#10;79j79kXxBf8Aiz9nz4J2eg6pqVstvdalJqF3fXAhBJ8uOS7llaJWOCyoVDlU3bti49koouwCiiig&#10;AooooAKKKKACiiigAooooAKKKKACiiigAorlfjr4j1nwf8EfGXi3w5e/ZtQ0vwrqF3Y3Hlq3lTR2&#10;0jo+GBU4YA4IIOOQa+X/APgh7+0f8bf2n/2TfEHjz48+P7nxHq9l8Q7zT7W+uoIo2S2WysZVj/dI&#10;oIDzSEZBPzYzgAB20uF9bH2VRRRSAKKKKACiiigAooooAKKKKACiiigAooooAKKKKACiiigAoooo&#10;AKKKKAPyB/4OAP8Ak8jwz/2TOz/9OOo19y/8Ed/+Ucnw6/7i/wD6d72vhr/g4A/5PI8M/wDZM7P/&#10;ANOOo19y/wDBHf8A5RyfDr/uL/8Ap3va+Myv/kqsT6P84n8/8G/8nqzb/r3P/wBLonkH/BwF8KY/&#10;En7OvhH4v2tjqE934V8UNZTNbrut4LO9hPmSzYUlf31taxqxYLmXaQS644j/AIN6Pi4WtviJ8BtR&#10;1qMbZLTX9H03y/mbINveS59BtsVwfXjqa+5f2w/gan7Sf7MPjb4KLAkl1rehyDSlluWhQX8RE1oz&#10;uoJCC4jiLcHKgggg4r8Vf+CeX7Sb/sk/tc+GviNr1zJa6LNcNpHiyNpGjC2NwQkjuFjdmELiO48t&#10;V3ObcKCM5E5rL+zeI6OLekZqzf8A5K7+iaZjxnUjwj4sYHO6j5aNdKM300Xs5N+UYuEvltor/vpR&#10;RRX2p/QwUUUUAFFFFABRRRQB8qf8Ftv+UYfxN/7gv/p6sa/OjxhoXxE/Y78I/syf8FXPhtALqO70&#10;Ow0TxVZmdFE89rbyWiQZk8zat1pcDwbkiIia1Mmd8iV+i/8AwW2/5Rh/E3/uC/8Ap6sazP2L/gL4&#10;L/af/wCCOvg34CfEBH/svxL4Ha2kmi+/bSi5eSG4TkZeKZI5VB+UlACCCQdIy5Y/MzkuaXyK3/BW&#10;v4jeEPi9/wAEgPGXxT8Aaqt9oniHS/D+oaXdBSvmQy6vp7qSp5VsHBUgFSCCAQRXdf8ABMi5nsv+&#10;CafwzvLZ9skPgtnjbAOGDSkHn3r8t0+Nnjz4CfsK/tEf8Euv2hJGtNc8K6lp994SW5d1R1GuWH2u&#10;3gMzKzRSK0d7AscQ3xy3MzHBWv1F/wCCaP8AyjK+HH/Yjv8A+hS0Sjyx+YRlzSv5Hn//AARJ/ax/&#10;aA/a7/Z/8WeNv2h/H/8AwkOqab4xaxsbr+yrS08u3+yQSbNttFGp+Z2OSCeeuMV5J8S/24P29P27&#10;f21PEX7K3/BOvxdpvgnwv4HW8tfEXjDUrS3uFvTHKIJLgzGKfy0MilLZIAJHBaV2AyINb/g23/5N&#10;V8df9lBb/wBIbavj7/gkJ8Pf+Ch/jS++I1h+wv8AHfwr4FubP+y/+Eth8WWcckl5zeCDyxJY3RHl&#10;kTh/ucyrndxtqy5mxczskfTU37V3/BRr/gmX+1D8PPhj+3L8ZdA8ffDXxtL9ji17yY42soxOkc1w&#10;ZxBHP5tv5sMrrL5sbxSbVbf80Xd/8F0f23P2nv2OP+FW/wDDOHxN/wCEc/4SP+2/7Z/4ktlefaPs&#10;/wBg8n/j6hk2bfOl+7jO7nOBjzL9oT/gk1/wVn/bK1bwyn7V37U/wy16x8O3Ews5LNZLea0huGh+&#10;0FFt9KhWVisEeBI2MoMFcsTX/wCDm3r8Ef8AuZP/AHF0e65IHzKLOu8R/Dj/AIOCPiB8Pl/aHtv2&#10;g/DHh+6FrNrWn/DPTdNSG7to2jMi2JiksXEsoGEWG4mkIOA0gbdXuH/BH7/goN4g/bt+BOpQfE+K&#10;2HjnwTc29n4huLOExx6jBKjG3vigURxSSGKdXjQlQ8JdRGsiRr9cV+U//Bs5tbUfjdJaRulvt8O7&#10;UkkDMOdT2gkAZOM8gD6Cp+KLK+GSOr+Kn7cn7en7cv7bniD9kr/gnZ4p0/wT4d8ErfWniTxZqlrb&#10;TLeNFKIJblpWinMaeaPLtktx5jhjK7BSRb5mpftXf8FG/wDgmB+0z8Pfh/8AtyfGjQfH/wAMfGcj&#10;Wa615cSPZxCeNJ7kzCBLnzrbzoZWWTzY5IpCiNv+aH5q/wCCRngH/goj4y1j4j6V+xB8fPCvgXUL&#10;U6a3i+38XWsck18d14ITGJLG6I8tvODkbOZUzu42/Qf7R3/BJr/grj+2XeeH4/2of2qPhfr1v4el&#10;nGmyQxyW72iXBh88qttpUIlJEMeA7YymAVyTVe6pW0sR7zV9T6M/4Lq/EnwB4W/4J4+L/AHiLxhp&#10;9nrniiTTY/Dujz3Src6iYNUsppzFHnc6xxruZgMLlQSCyg8H/wAEIvF/7W2sfs6+F/DOtfC7w3pv&#10;wd0fR9Ri0fxDNqTtq2s6jJq11K8sUaFlWCIl4WSRY2LbXSRxuRdL/gtr+yb+zyP2U/if+1ufhfp5&#10;+ITaTomnDxEVbzFiGsWUe8JnZ5xiIhM23zPKAjDBMqfRf+CJP/KMP4Zf9xr/ANPV9U/8uyv+Xh8l&#10;eF/20/8AgrP8f/2/vi5+yZ+zZ8XfDpt9H17xBb6dN4m0Owjt/Dmn2mqCGO5V47cyzSKPKtwHW4yL&#10;gsyEjzY637Qn7S//AAVo/wCCWPxZ8JeN/wBpL486H8SvC3izVLia80Wzt0ENykKxiaDebOJ7F9s4&#10;aLySY9yAsjqrRtp/8EsP+U4H7R3/AHOH/qS2lbP/AAcvf8k++E3/AGGdW/8ARVtVfaSsTryN3Ps3&#10;/gof+2Jp/wCw7+y7rXxtFja3utNNHp3hXTL4uIrzUps7FfZyURElmZdyFkgZQysymvkf4L/D7/gu&#10;X+1L8KNJ/aasf2zPDPhA69ajU/Cfha40WBIvskzlo/PCWcihGiKvHv8AtDlGTeVbdjov+DkBbk/s&#10;W+EWVv3I+KNoHX1b+zdR2/pur66/Yuk0yX9jr4Ty6JEyWbfDPQTaJJ95Yv7Pg2g8nnGO5qfhjcv4&#10;pWPnL/gkn/wUR+Lf7T2r+M/2av2qdPsrP4m+AJMXDW9r9nlv4I5Ps1yZokBiSaG4Cq5TYjfaECxj&#10;YxPkXxQ/bM/4KGftuft3+Ov2OP2GfiPofw90nwD/AGhBqGoaxZRrNefZLiG0uJXmMNy6n7SzCEQr&#10;GTG2XOfu8/8A8ExCzf8ABcz9oY6cF8vHiz7R9P8AhILXOPffivWP2n/+CRXx2sf2nNS/bE/4J4/t&#10;HxeAfFXiDUPtWvaNq008VrLLI5muZRNEk3mxSzJDI1nNC8ZcyNvChIlfuqRK5pRPVv2GPgj/AMFQ&#10;PhP8SLtP2yP2ofC/jjwTH4fmg0mx0yHdfLfmeFo5pJGsYZGURC4U7pn5dflOAV8I/wCCi3/BQj9t&#10;L9nT/go94U+BH7PN9aa1p2u+HbKPTvA+oWNosGo6reSXVtAZLl0WZEE3kMQJo1IjILIGZhu/sH/8&#10;FFf2xrH9rq3/AOCe/wDwUF+GdvH4wvNOkl0XxHpkMEckjpbS3pa5EDm2lieBCqSW4XY8XlujMztF&#10;zf7SFxbW3/Bw98H5LuaONT4PRQ0jAAs1tqqqOe5YgD1JAoS97Uf2dDl/2noP+C7X7F3gC8/ao8b/&#10;ALWnhfxVpWmSWsXiHTNFsreSO3haYIshtprCBPLLmNHeHEw83P3Vd1+xPhZ+2Jq37Qf/AATRvP2u&#10;/CCLo+vt8O9WvJI0gRlstWsoZ45WSN2kBiFxAzxrIWJjKbxkkV1n/BQO50m1/YV+MUutSQrCfhnr&#10;iKbjG3zWsZViHP8AEZCgXvuxjmviX/gkpbanb/8ABF740S30EixTSeK3smkXh4/7FgUlfUeYsg+o&#10;NL4o3HtKxyH7G37Vf/BZ7/goJ8I9S8HfBv4gaJpcmka7PLrXxY8Saba2sUsb28KQ6Nbpb2LoJEJm&#10;uHlSJ5B5sIMkA2Cf7K+HHgj/AIKe+Ev2G/Fmh+M/jB4W8SfHGa7u/wDhFdTutPgjsbO2Vo4o0UxQ&#10;xrNI0cc08TzRgCS4jWZSqOK8c/4Nwv8AkyDxV/2Va+/9NmmV7R/wVd/bY8dfsJfsvw/FT4aeGNN1&#10;LXNY8TW2h6fJqxdreyaSC4nado0IMpCWzIq7lAaRWJYKUcl8VkhR+G7Z89eK/wBmP/g4TtIpvH0H&#10;7bXgfUtS0uwkez0XSfLi+2lVLiIRPpUVs8rMAqtLhct8zquTXp//AASa/b0+If8AwUD/AGbvFXhr&#10;x34iTSviJ4TVLC98RaVpsfzR3MDi01IROhg8/wAyKctEFMW6EHYquEHG/Bn4Rf8ABcP4sfBDTfiv&#10;qH/BQXwtoupa9o1vqei+H7j4fae+2OeBJY47qU2CtbyjeVdVjlCleC3QeU/8Gyf/ADW3/uW//cpV&#10;P4XsC+JHv/8AwRk/bM/aA/aX8M/Er4Z/tWavfX3j7wD4qji1CW90m0sTb28yPELQxW0cY8yKezut&#10;5Zc/vVGTjA8G/wCCq/8AwVa/ap/Zz/bfuPhf+zV4zNnofgfQ9Lm8XaHqnh2yuLW+u5XFwxMrIbgQ&#10;PBdWcLbJImDb9m04kOx4dbSv2HP+C/2saffjTdJ8L/Gnw/Ndx3V9rDKkMl2v2h5mLnAll1OwuI1Q&#10;nAW5G3AKrXj/AOz38CL/APbu/Zr/AGyv2ytU0ySC+8VXE7+E23Ne3dv9juF1ufTlTIyHSPTbdHHI&#10;AO1cKVJyx5rivLlsfqR8ff2m/B/wo/ZD8R/tW+Hdc0290uz8FvrXhy6u5WS11GSWANYx54bE8rwo&#10;uMEmUAcmvnP9kD9pD9rDxf8A8Eh/G/7W3xb+L0Os+MJvDfijWfCeqR6HZwNpkdlbzQwI8UcCwyMt&#10;zaTTZZGBWVVbIGB8bfFX9sTxF8av+CNfwd/ZZ8G6neap408SeOP+EOvNLh0sAXdrpjxyW1qjkY3A&#10;XWh4YYLEOCeHz+ln7SHw20n4M/8ABMXx38INAvri6sfCnwJ1PR7K5vCvnSw22jSQo77QF3FUBOAB&#10;knAFTy8unmNS5n8j4e/Yz+Mf/BbX/goT8IbnxD8N/wBozwr4Z0TSNVuLC98Va1otnFeavO8SMYIk&#10;gspAiQL5eJFSFt1y37yUpsh7D9gb9tf9uT4af8FE7z/gnP8AtseNrPxjcSWT2+n6nawQbrG4hsG1&#10;COZZ44onnimts7hMrShzFzHtkVu9/wCDeH/kwq+/7KFqH/pPaV4t/wA7PH+f+hLqtG2rBqknc9W1&#10;/wDbe/aa/Zw/4LHWf7Lnxx+JTah8LPHgiHg63vtHshJbG+TbamN7KBZiF1CKSxXzyf3Z8yTOBLX1&#10;V+3F8fv+GXv2SPH3x0gu/IvdD8PS/wBjSta+co1GYi3s9yd0+0ywhs8Bck8Cvkb/AIOGPgBq+vfA&#10;zwn+1h4Hae11j4ca4sOoX1lIkMkNldyRrHP5mRIWiu0t1jVCSpupGwMEjyz/AIKk/tj3/wC2t+yX&#10;+zr8HfhLJZXHiT4yahbajq2l6fqjW/kXkT/YBZvDJybd9QmuFSSQ7d2nZG/G5Z5eazDm5bo+nP2C&#10;P2ufi7pf/BM/Uf22/wBtv4mrr/zanrFnJHplpYTJp8DfZobJUjSGJ5pbiCQxE/fN1Eu7oB85/A/4&#10;h/8ABar/AIKdadq3xs+E3xn0H4WeA/7XEWh2clv9njnaNdrrbSLazXFyisoEskriNpHdUHyPFH9E&#10;f8FY/h1oPwg/4I5+KvhL4XluJNL8L6D4Z0jTZLyQPM1vbapp0MZdgAC21BkgAE54HSt7/giP/wAo&#10;wvhj/wBxr/09X1GnLzeYa8yRreBPBn7Y/gb9hj4naT+2/wDFzQfGfi6TRtbmsdT8O2iQ28OnnTQs&#10;cJCWtsC4kWdiTGTiQDccAD89v+CScX/BSn4lfs7658Gv2KNc8O+BfDtr42n1XxB8RfEFsJmuLiWz&#10;tYP7Mt1eCZdypGs7EIGGY8yxZCy/rP8AtNf8m3fEL/sR9W/9I5a+N/8Ag3C/5Mg8Vf8AZVr7/wBN&#10;mmUJ+62Nr3kjgfgh+2L/AMFB/wBjD/goP4R/Yu/by+KOn+MdD8YpbW+lalY2sMxzeSSRWlxFMkUM&#10;5/0tTbyLcD5VV2UFQjt+n1flT/wVP/5Tgfs4/wDcn/8AqS3dfqtRPoxx6oKKKKzKCiiigAooooAK&#10;KKKACiiigAooooAKKKKACiiigAooooAKKKKAPhv/AIKn/wDBMD4t/tofFPw78W/g74w0G1urHw//&#10;AGRqlh4gupoV8uOeSaKSJooZNxJuJQ4bbgImM5OPo79iD9nnWf2VP2WPCPwG8R+IrXVdQ0O1uGv7&#10;2yjZYTNcXMty6R7vmZEaYoHIUuEDFULbR6tRXBRy3C0MbPFQXvyVnrp06fJHzWB4TyXLuIK+dUIN&#10;V6y5ZO7tb3W7LZXcU3+FrsK/Nf8Abg/4Im/FP4zftH658Xf2evFnhXT9H8UXB1DUtP8AEGoXcclt&#10;qEhLXLLshm3xyP8AvfvDa0rIFVVWv0oop4/L8LmVJU66uk7q2jK4m4Vybi3BRw2YwbjGXMmnZp2a&#10;0fZp6rZ6dUjm/g18O0+EPwg8K/CePV21BfC/hux0hb94fLa5FtbpD5pXJ2ltm7bk4zjJ610lFFdk&#10;YxhFRjstD36NGnh6MaVNWjFJJdklZBRRRVGgUUUUAFFFFAHg3/BTb4DfEf8Aab/Yd8cfBH4Sabb3&#10;niLWk09tOtbq7SBJTBqNrcOu9yFU7InxkgE4GRnNbf7BHwd8bfs//sdfD/4O/Ei1t4Nd0LQVh1S3&#10;tbgSpFKXZym8cMV3YJGRkHBIwT69RTvpYVtbn54/8Fkf+CTnj79rTxfo/wC0D+zJoWmSeLBbLp/i&#10;vS5rmGzOpxJj7PdCRgqtNGu6NjI2WiWFVx5QDfVf7FvwU8c/BL9inwX8DvHsNrDr+j+FfseoRW9x&#10;5kcUzbzt3gYbG4AkZGQcEjBPsdFPmbjYXKk7nx1/wRd/Y9+On7GnwB8UeCPj54ftNM1TVfGD31nb&#10;WupRXWbf7LBGHLREqMsjYGc8cgcV4t+0D/wTb/bt/Zk/bI1z9tH/AIJr6zpOqf8ACVahJPq3hS+u&#10;LeGdPtM32i8t3F0UgltHmjVgVljmTzFVFHl+af0uoo53zXDlVrHxH+zvq3/Bcn4kfH3Q/E/7Qfhj&#10;4efD/wAC6TcIPEPh2GS2n/tq3cOrmFoJbuZJo+GXdNBGW2ZEg3rXgv8Awc29fgj/ANzJ/wC4uv1W&#10;r8/f+C6n7E/7Tv7Yh+Ff/DOPwxbxH/wjra2NYxrFnafZ/tH2Dyf+PmaPdu8iX7ucbecZGajL3kTK&#10;PuNHM/Efw1/wcBfD74YX37K3w40bw34u0izsRp2lfFrS9WtLPW57LACfNdXsZinEWI2lMJlVsssz&#10;uBOfoX/glN/wT5uv2AfgfqWgeNdU0vUvGfifVBd+ItQ0jzGgSKIFLa1R5FRpFjDSSbiinfcSDkKp&#10;P1HRUuTtYpRs7n5q/tH/APBN79un9nT9s7XP23/+Cbuu6XqUvirUpLjWfCd9dwwzlrmQTXsMn2tl&#10;hntZJoxJxLHLGZFWNR5Qlr0z9n3WP+C5/wASfj3oPiP4+eFfh38PvA+kXUf/AAkWgRvbT/23bOWW&#10;TyWgmu5knjX5lzNBHu27hINyn7eoo5+6Dl7Hg/8AwU1+AvxH/ac/Ye8cfBD4Sadb3niLWk09tOtb&#10;q6WBJTBqNrcOu98Kp2QvjJAJwMjOad/wTP8AgD8RP2X/ANiDwL8Dvixa2tv4g0aG/fUreyuhNHE1&#10;xqFzcqm8cMypMobGV3A4LDBPu1FLm92w7e9c+Ef2Ev2B/wBov4Ef8FOfjV+1F8RtF0228I+Lm10e&#10;H7q31RJprr7drEN7EfLX5k2xREPv2kMQF3DJGh/wWt/Yb/aC/bX8E/D/AE74A6Jp+oXPh/WbxtSg&#10;vdUjtSkU8cQWUGTCsqmMhgDu+ZcK3OPt6inzPmuLlXLY8l/bd/ZF8Eftu/s8av8AAjxnfNp8l08d&#10;3omtR2qTSaXfxZMU6q33hgvG6gqzRSyKGQsGHxH8MfDf/BwF+yh8Km/Zj+HHwm8E+NNH0W2ez8Oe&#10;NLrXLWae0t2iAjS2N1e27NHATiNbi3bbt2YaJUUfptRQpW0BxvqfIf8AwS2/4Jsa/wDsZQ+JfjH8&#10;dvGkPij4qeOJmOuatDM9wlpAZjK0a3EqrLNLNIVlnkbAZ0jUA+WZJOO+Mutf8F5/hd8d/E+o/Bvw&#10;l8P/AIkeCdV1K4l8L2FzJZQLo1l5z+RDIZJbKdp/K2byXmTP3W61920Uc2t2HLpZH56/sNfsD/tv&#10;eLP232/4KH/t/a7Z6X4gsIbqHQ/Cum30Exi8y2ktEQiAyQxWqQTSbFSRpXk+eQ7i5k8f/wCCn3wm&#10;+IPxt/4LP/D/AOHvwl8bW/hvxVL4Ms77wzrd3CZIrXULP+0Ly3ZwAcKZYEUttfaDu2PjY361V8Sf&#10;Gb9kf9oXxX/wWc+G/wC1ZoHw9Nx4B0Hwv9l1bX/7UtF8ib7PqCbfJaUTN808QyqEfN6K2KjL3rsT&#10;j7tjxb9pD4Sf8F5f2xPA0f7KfxW+GPgLSfCtxeQ2+ueLtN1Ozii1hYJUeO6nH2iWdIzJEk22C2if&#10;JwYwMoPs34dfsap8Df8AgnxdfsW/D3xK2qXMfgbVtKttW1RRCtzfXqXDySsEDeVEZ7hyq/OUTaCz&#10;kFm93oqXIajZ3Pkf/gjJ+yb8bf2Of2W9c+Gnx68PW2l6zqHjy61W3tbXUYroC2ezsoVJeJmUEtBJ&#10;xnOMetdN/wAFUP2KPFX7d37Lo+E/gLxHZabr2k+IrXWtHbVJGS1uJY45oHildEdkBiuJWBCn51QH&#10;CkkfSVFHM+a4cq5bH5tfBzwP/wAF4/Fvwe0n9j7xj4V8G/Drw1DocWjXXxOuL+3utZtdOTbGVi+y&#10;X0oe4+z5jR/KjY7dxmjkPnD0j/gj/wD8E/PjL+wh4u+Mlh8So7R9G17VtOh8I38N7HJJf2lo99+/&#10;kRM+UWW4iO1uQdwxgAn7doocnsHLrc+E/wDgtX/wTq+MH7aOmeB/Hn7PWi6beeJPDE11aaja3FxF&#10;azXdnN5bxsJ5GVcQyRvhCf8Al5cjkEH3n/gnB+yzqH7HP7HvhT4JeJItNOv28c974kudNt1RZr24&#10;meVg7D/XNEjR24kJ+ZbdMYUKo9zoo5ny2Dl965+V37J3/BGr9o34Qft5aHqnjuK2vPgx4A8aaj4g&#10;8KyXXiNZJZ5GRfscqwRgMtxvt9PabcqIRaEAsAgb9Ff2qPAPiT4rfsxfEb4XeDreOXV/EngXV9L0&#10;uKaYRo9xcWcsUYZjwoLuMk8DrXeUUOTbuCio7Hyz/wAEf/2VfjD+x/8AskyfDD446VZ2OuXXiq81&#10;L7FZ36XPkwvHDGoZ48puPlFsKWADLk5yB5u/7A/7RSf8Fv1/bgXRdNb4etbea2orqieejf8ACPHT&#10;fKMB+ff5w3ZAK7CDuzlR93UUczu2HKtEcl8efg54W/aE+C/ij4I+NI1/s3xRolxp88xt0la2aRCE&#10;uEVwV8yJ9sqMR8rorDkA1+QH/BHz9mDx74n/AOCkf/CK/FeRdQs/2e7XVLaQC1N1Yw3kd7cRRW0c&#10;pACH7Xc3V5GxG4tbuVHBK/fH/BQv9t79rv8AZ08U/wDCr/2Zv2H/ABV4/l1Twot5Z+N9JsLy7tNL&#10;vXmni8mSCC1kWVkWOOTaZkyJVyMctX/4I7fsI+L/ANi74D6vrHxjtVj+IHjrVFvfEkf2wzNaW8Id&#10;ba1d1leOR1Mk8rSJgk3JQlhGrVUfdi/MmS5pI+mvi78L/C3xt+FniL4P+N4pG0jxNotzpmoeRtEi&#10;RTRtGXjLKwWRd25WIO1gDjivzO+CP7JX/BaL/gml4l1n4cfsoeHfCPxK8DaldS30S313ZwWzTsVi&#10;Wd4ri5triC58mCLdGkskADgbpGXcv6p0VMZcpTjc+a/2cfDX7ffxN/ZW+IPh79tiz8N6f4v8Vxan&#10;D4b03TbmLy9LtprTyI7aX7OrptEgaUOJZ3Kz4YgoFHN/8EZP2Tfjb+xz+y5rnw0+PXh620zWNQ8e&#10;XWqW9ra6jFdD7M9nZQqxeJmUEtBJxnOMetfXFFHMOx8I/tzfsD/tF/Hz/gqF8F/2m/h7oumyeD/B&#10;6aGfEGoXWqJFJbmx1e4vZVER+dy0ciqm0EFjhioG6vu6iihyuFrBRRRU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Bu+NSjSjwAAEo8AAAVAAAAZHJzL21lZGlhL2ltYWdlMi5qcGVn/9j/&#10;4AAQSkZJRgABAQEA3ADcAAD/2wBDAAIBAQEBAQIBAQECAgICAgQDAgICAgUEBAMEBgUGBgYFBgYG&#10;BwkIBgcJBwYGCAsICQoKCgoKBggLDAsKDAkKCgr/2wBDAQICAgICAgUDAwUKBwYHCgoKCgoKCgoK&#10;CgoKCgoKCgoKCgoKCgoKCgoKCgoKCgoKCgoKCgoKCgoKCgoKCgoKCgr/wAARCAC/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U+Mtx+0b&#10;8eP2mfilrXgrx9q9j4y+GusQx+BvB+n3flSXOnrO6SzwxkjzD5axSsuDvE+DkBVP3B8QfirrHwz/&#10;AGZLz4oeOb7TdG1618IG5kj1CZI4V1T7LuEABYBiZvlCA5Y8DJNfDP7W3x+8NePNT0H4iaP4K1bw&#10;L+0N4V8UQ6feaJa20jm9iw+2RXCYmXPlqoOGZZWTEiFWr7V/aV06Txj+xn4yfx74TtWvm+Ht7eXG&#10;myxLMttepZPINmc/NHKMqw5BUEHODX53kdWMZ5hOhUcp2cr3dnfnaunrGcfhlHTSK0Pss0puUcHG&#10;rBRjdK1ldW5U7NaSi/iT7t6kf7E/x7vv2jP2e9H+IfiLVdKuNcZpoNch0hSsdtMsjbEZSzFXMJiY&#10;jPVsjAIA1/Bf7Vn7P3xB+KOpfBbwn8SLW58T6VcTwXelPbzRMZITiVUZ0CylSGzsLcKx6AmuX/4J&#10;/aHpGj/sceC59C0i1tZr7RRcXT29usZuJySPMcgDcxAUbjk4A9K+Mv2RNInu/jX8G/htoujX1n42&#10;8N+KvEGrfESS8t5Emt1cRR7JWYZ+aKDbg8bpR3c59Ced5hgcHl8WlN1VHmbvd3dONo6/E1Nyd7q0&#10;Xp2445Xg8ViMZJNxVNyslay0m9dPh93l07o/Qvxr8cvhT8OvFun+BvG3jCHTtT1TT7y+sYZ4Jdr2&#10;9rEZZ5DIFKIERWY7mBIBxmsnw/8AtN/DDxb8W9L+D/hK4utUu9X8IjxJaanYxK9mLEy+WpZ925WY&#10;4wNuORkgkA/Ov/BXGy8S6JH4A+IXhGyWa7Zta8NsrLkMNTsvs+P97Z5u33Pes3/glF4K8S/8LH8e&#10;+IvHay/2h4OsbTwdaK2dqJDJIZk+oaGI+24+tXUz7H/6yf2XGCtzL3rP4eRSd9bX0kvuJhlOE/sX&#10;685O9npf7XM49ttn959TfEL9pL4G/CnxvpPw5+InxJ0/Sda1xd2m2V0W+dd20M7BSsQZvlUuVDEM&#10;BnacdD468eeD/hl4WufG3j7xDb6VpNm0YutQu22xxeZIsabj2y7qv41+d3/BSTxTaQftFeNNAj8P&#10;2NhdX2n6FbS3mr/a5b2/hV0l36eVXyLeEMEWXc2WeL5fmZhX1F/wVPknT9iHxYsRba1xpolwP4ft&#10;0B5/ECrhxFXlHMXyxf1dNxtfVrn0l84X0to9L2u5lk1GLwau/wB80nt15dV/4FbW+q+S9c+Fnxu+&#10;F3xq8Dt8R/hj4rj1TRUllikvFtpYtrx8upSRFcEAg8ryCCM5rmfhh+2h+zH8ZvGsfw7+GfxYtNU1&#10;iWGSWGzWzuI/MVBltrSRqrEDJwCTgE4wDW54a8KfDj9nX4Q3ieDfCa2WjaVZ3WqXNjpdszSTNtaa&#10;UqhyzOxyFXsNqAAAAfLf/BNvxl8IvjN8b/Fnxa1SeztfHE9q6aF4RtNPeK38P6GjogSI+WsZdiy7&#10;inOGzgGRwOrEZnjsNi8HhZSp89S/OrO1klfkbkteiTUm99kzno4HC1sPia8VPlh8O17vbmVvm2rJ&#10;erR9TfED49/DD4bXWtaT4k8Qf8TLQfCM3iW90mCMtcNpsbMrSoDhW+dCoG7OcZwCDV3wl8W/A/jD&#10;4U2fxptNUNn4fvNI/tP7ZqSeR5Fts3s8m77oVQSTnGBkEjmvjL/grhYePPBvxD0P4h+E7GZrfxX4&#10;QuPCN1cQqxClrkTeUcd5EdwqnrtYj7tfRnx+8B+BPh9+w7rHww12/wBUg0HSfBsWltfabYNdXEMa&#10;IkKTmJSC4UhXcZA2hiSBkiKecY2WYYyk4pRoRvrpdtOUdW9rJ36Fzy3CxwmGqKTbqytprZJpS073&#10;eh1/wT/aM+DX7ROmX2rfB7xpHq8Om3AhvgLaWF4mOSpKSqrbWAJVsYOD3BAwvHn7bP7Lnwx8dzfD&#10;Px58XLPTdbt7iOG4s5rO4PktIqsu91jKKCrKdxYAA5JFeL/8EndV0fV9C8b/AGXQ7WS90+603TLn&#10;xRpLTCy1qC2t3it2jjkVfLdIwN+FXd5iFlDE55P4o/FX4KfGn/gofY/Dj4ueToegeFNahgsbKXR5&#10;PN8Ta9lIomnkjQjyUO1UMhwVA/hkbbyS4gxjyPDYlSpqpVny6p8m7X8ytZK7d2r6RvdHSsnw/wDa&#10;lag1Nwpx5tGubZPs73btsnbV2sz7G+KXxY+HvwV8E3XxE+J3iWLS9Hs2RZrqSN5DudgqqqRqzuST&#10;0UE4yegJEvw3+JfgX4u+D7Xx98OPEUOqaTebhb3kKsuSrFWUq4DKwYEFWAI9K+dv+Cq2n6zqPwz8&#10;Cr/bS6PocPxCs5dc1+TTzdJpY8uRY7iSIA741LtlTwTtU/eFa3/BL3T2tPgFrepW+pahqNjqfjrU&#10;bvTdZ1DSxZ/2nEVhU3McIZhHGzo4C54Kt06D0I5xiZcSPL+Rcihe/wBq+jvv8Otvhtf7V9DilltF&#10;ZKsZzPmcrW6W2ttv1326dT0Sy/bH/Zm1H4m2vwd0/wCLmnz+I726ktoNPhhmb9/HI8bRNIE8tH3I&#10;wCswLcEAhlJyP2y/GniPwT4d8G3nhr412PgmW68fafbT3GoWE1wmoQsJC9riKNyCwG75tiHbtaRM&#10;g18X/DXwhbS/tCeGfFNnop+2TftNaxb3l9HCS3lQfZJY42PYAyzHHuxr6X/4KdwLN4V+FvnO0cP/&#10;AAt3Slmm8ssIwUm549s8d8V49PPMdjslxVWrFJwaS5XJaPlerve+urTXb19KWV4XC5nh6cG2pJt3&#10;s9Vfpa1tOqZ9B/EH4g+DfhV4N1D4g/EHXotM0fS4fNvr2ZWYRrkAYVQWZiSFCqCzEgAEkCqXwn+M&#10;Xw1+OXhNfG/wr8VQ6tpv2hoGnjjeNo5VxujdJFV0YAg4YA4IPQivEf8AgqtpOu65+zDb6TYXb2ul&#10;z+LtPXxNqC27SrZafmTdO6ryVSXySQKp/wDBMdPtHh34ieIrHxZf+JLDVvHElzB4qutGXT4dXmMS&#10;efLDbgnYvmZHbIx8qkMo9iWcYiPEkcvUVyON79b2k7rX4dEr8trvWSdk/NjltF5K8Y5Pm5rW6W0X&#10;bfVve9ls9WvqCvgP/gox8BUP7T/w5s7v4leJ7rT/AIpeLFsdQ0mTVD5GnxLLZQstupBC7vtDNyCF&#10;I6EV9+V8i/8ABReKU/tPfsz3Aiby1+IBVpNvygm90sgE+pwfyNY8YYejiMllzq9pU7fOcYv8G0ac&#10;OVqlLNFyu14z/CLa/FJn0R4L8K/Dv9mD4J2/hyHWZrXw34T0uR5L7VJ/MeOBd0ju7ADOMngD0AHQ&#10;U74NfHv4SftA6BP4m+EPjKLWLO1uBDcstvLC8TlQwDRyorjIOQSMHsTg15z/AMFK7bxLefsV+NLb&#10;wtZTTzNDaG4S3Qs4txdwtK2B2CA7vRdx6c15r/wS+0vT4fG/xM1nw548vPGGlyJotjF4sPh8abaX&#10;UlrBNH5MEW458uMxKWIUnKkryGa6mZ1cHn1DLKUEqbh81pO1tdlyJP3WtVdrROYYGniMpq46pN86&#10;l8nrG99N3zNrVbaJ62+gte/aj+Afhn4qWnwS1v4k2cPiq+vUtLfRVhleTznjSRFYqhWPcsiFSxAb&#10;JAJIIGh8YPjx8JfgHolr4h+LnjS30W0vrxbW0kmjdzJIecBUVmwByWxtUdSOK8D+Ffwy8C+O/wDg&#10;pL8X/Evi7w5b3154ZPh280OaYNm1nOn7d64ODx2ORkK2MqCOO/4K0eIrDSPEHhqG78N2PnP4V1uK&#10;z1jxB9qlsw00IiaC3ihUr9tIIMckmEQlS3RWTnxWeY/C5TicZJQ92pKMPi2jPkvLXe6b0aW2qN6O&#10;VYStmFHDRcvegpS23cea0fLVLW79T7Fn8beHR4Gk+Ium6hHqGkrpbahDdae4lW4txH5gaMg4YMvI&#10;5wc157+zp+2n8A/2nY47H4d+KHj1n7Gbm68P6lAYbqBA20nukgBxzGzABhnHQc38NrSK/wD+CaFj&#10;ZXG7ZL8H3RtjFWwdPYcEcivmn/gmjpOofGL4w+BfEenWElvo/wAJvBd5bXl4LfC3OoXlzdkRbuP+&#10;WVwW74MJ/vClic8xtPMsFSpxVq0U2rNvVxvZ305YuUtb3ta3UKOVYWWCxNSbd6cmk+midrrrzNJa&#10;Wte/kfbPxn/aT+CX7PZ0wfGHx3Dox1iSRNOV7WaZpdgBdsRIxVV3LlmwoyOa6e/8X+GdM8ITePrz&#10;WYV0a301tQl1BW3Ri1WPzDKCucrsG7jOR0r4Z/4Ka2Nx/wANNWeteNfiRceEvD8PwvvIdH1D/hHz&#10;qK6hdSyTQXNjChKqs0kM4BcsNihWyvDD35/Dfiu6/wCCar+EIdC1CHVv+FPtaLp1wv8ApJcads8s&#10;qP4mAxt6jODzmtsPnmMrZljKDgrUk3Hu7Jb6vd7aR02b1tnWyvD08HhqvO71GlLsrvpp0W+r13t1&#10;9E8F/tE/Bv4h+L7XwN4L8aw6hqN94bTXrOOCGTZNp7SmLzQ5Xbw42lCQwPUV5p+0t+2BafBj9of4&#10;b/DLTvHXhmHT9WvbyLxxDfXCtPp0Qjge3ZtrgwF977S4w/GAcV4B/wAE4PH2j+Ov2s9Jt9Ct5Fg0&#10;D4E22kySSRFfMnintWnIyASBNJIme5Q44xXsH7V/w78C61+3H8BbrVPB+m3EmrT68mrSTWMbm8W3&#10;tIXhWXcp8wIS23dnGTjFcEc6x+Z5D9ZouMZe1hG6vaznBPrfVuz7xudTy3CYHNvYVE3H2cpWdr35&#10;JPt0Suuzsey/tKfFuz+CPwZ1n4gT+KdJ0e4t4RHpt5rlrcT2ounO2NZI7YGVlLddgJAycEA1lfsi&#10;ateeIvg9D4mu/wBob/hZjahfTTf8JAulx2cceTg26QqAyBCDw/zfNwFXao81/wCCmumw3nhL4c3v&#10;iuzmk8G2PxM0+48ZvHC8iQ2Q3K0kgQEiMKzgnHVlA5IFO/4JiNda58OvHfxKtNBl0zQ/F3xK1PVf&#10;DtlIu3bavsAwBxgFTHx3jPbFd/8AaFaXFSwrXuqGmsr7Xcmr8rW0U2r32a1Ry/U6ccg9unq5a6L0&#10;Ub25k95aO1t1ser+Dv2qv2fPHtvZXPhj4n2My6jNfRWKzxy27zNZosl0AsqK37tGDE4xg5GRXh0X&#10;/BYz9maSJZD4D8ffMoPy6PbEfgftPNfHvxii+IHwu+K/xJ/4RbSm/sfwX4r121UMpU21vrUM1orn&#10;j7vlomDjksOxGP0E+EH7GXwp0j4TeF9K8T+HVl1K18O2MWoShV+edYEEh5B6sDXi4HO+Is8rTo4b&#10;lpyp35m4tp7R0u9PejP5LuenisryXK6calfmmp2sk0murvZfyuP3nsF54S8K6jrtt4o1Dwzp8+p2&#10;albPUZrKNp4FPUJIRuUcnoR1rQIDDawyD1FFFfoCjGN7Lc+QcpStd7ENjYWOmWkdhptlDb28S7Y4&#10;YIwiIPQAcCkTS9Nj1GTV49OgW7liWKS6WFfMdASQpbGSAScDOBmp6KfLHTTYXMyO5tLW9i8i8to5&#10;k3K2yRAw3KQQcHuCAR6EUQWlpbNI9taxxtNJvmaOMDe2ANxx1OABk+lSUU7LcVyvqOlaXq9u1nq2&#10;m291Cww0VxCrq3IbkEEdQD9QPSnajpunaxZSabq1hDdW8y7Zre4iDo49CpBBqaip5Yu91uPmkFFF&#10;FUI8X/ao+BXjv41/EL4U3WhtZtoPhfxomseIobibDMIgrRbUIw4yJEIzx5g4Izj2iiiuWjhKVHEV&#10;K0b3qNN/JJK3lp97ZvUxFSrRhTe0L2+bu7/1sVdI0XR9Asl03QtJtbK3VmZbezt1jQEnJO1QBkkk&#10;n1NWqKK6YpRVkYNtu7I7yzs9RtJLDULSOeCaMpNDNGGSRSMFSDwQR2NFpaWthax2NjbRwwwxrHDD&#10;CgVY1AwFAHAAHAA6VJRRZXuF3sQ2emadpzTPp+nwwNczGa4aGEL5shABdsD5mIAGTzwKL3TtP1KN&#10;ItRsYbhY5lljWaIMFkU5VxnowIBB6gjipqKOWNrWHzSvcbNDDcQtb3ESyRyKVkjdcqynqCO4qPTt&#10;N07SLGPTNJsIbW2hXbDb28QSONfQKAAB9Kmoosr3Fd2sFQ3mn2GoeV9vsYZ/JmWWHzow3lyDo656&#10;MOxHIqainvowA88EVX0zStL0SyXTdG023s7dGYpb2sKxopJJJCqABkkk+pNWKKLK9wu9ivDpemW9&#10;/Nqtvp1vHdXKqtxcpCoklVc7QzYywGTjPTJqZ445BiSNWx/eHtj+VOopWSC7Od+IXgtvEXwo134e&#10;eF0t7FtQ8P3Wn6eqoI4YGkgaNOApCqCR0U4A6HpXJ/sbfCbxP8Df2a/C/wALvGkVuuq6XBOL4Wsg&#10;dNz3Esgww+98rAZr06iub6nR+uRxP2lFxXazae3qkdH1mp9WdD7Lkped0mv1K2p6NpGtRxw6zpVt&#10;drDMs0K3UCyBJF+643A4YdiORVmiiumyvc57vYqroWiJqq66mjWovo7doI7wW6+asTMHZA+MhSwD&#10;Fc4JAJ5qS40+wu54Lq7sYZZLWQvbSSRhmiYqVLKT90lSRkdiRU1FLlj2HzSGyxRTxNDPEro6lWVl&#10;yGB6gimWVlZaZZxadp1nFb28EaxwwQxhEjUDAVVHAAHQDpUtFVZXuLyK9zpGlXgmF3plvL9pjVLj&#10;zIVbzVGcK2R8wGTgHpk1YooosguwooooAKKKKACiiigAooooAKKKbNNFbxNPPIqxxqWdmPCgdTQB&#10;V8Q+I9A8JaJdeJfFOtWunafZQtLeX17OscUKDqzMxAA+tfOGsf8ABRXUvGmpzad+yl+zX4q+JFtb&#10;z+RNr0Mb2WniT0WRomJ/4GE9enJ5/wAE2lj+374l1f4+fG3UWtfg34R1GZPCXh+6na3tdSaAHzdT&#10;vC23cgGcKcBfnQ8LJ5no/h39ur9kzRfCttdaFe6ppfhO1kWwsdah8E38OkRlfkWJJlg8tAMAAcAD&#10;0FfK1c0qY2044iOHpO/LJ8rnNLRySl7sYdm021Z+7dX+gp4CGFvGVGVaorXSvyxb6Nx1cu6TSWq1&#10;sYNr+3n43+Hrwz/tV/sr+JvAelzlR/wkdpMNUsYNx+Xz2hQGLPTbhmz29NRP274YNFtfinrvwD8W&#10;ab8Nby4SKHx5dmDaqO22O5e0VzOluxK4lK4IZeMkCvVPFFj4Y+PXwa1fQ/DPiq1udK8V+H7qyt9Y&#10;sJFuIjHPE8XmKVbD43HjI5GMivlf9oX4lftG+FfgzoP7KXxZ+EWiaDZ+LLqz8JJ8RbXWhc6cIyUQ&#10;yi28vzIWaNSVVyoGGII2nGOPxGZZXSc5YiU4ct4y9nF3lpaM3Fcqi9NbQ3+PQvCUcDjqiiqKjK9p&#10;LnatHq4pu7ktdLy2+E+0IpYp4lngkV0dQyMpyGB6EU6qfhzRbfw34fsfDtpJI8Wn2cVtG8hyzKiB&#10;QT74FXK+ujzcqvufOytfQKKKKoQUUUUAFFFFABRRRQAUUUUAFFFFABRRRQAUUUUAFFFFABRRRQAU&#10;UUUAFFFFABRRRQAUUUUAFeWftu+Jbjwl+yR8QNZtZmjkPhm4t0kTqpmHk5Hof3nXtXqdeH/8FIY7&#10;iX9ibx4tqG3fYrUnb/dF5AW/Dbn8K83OJyp5PiJx3VObXyizty2MZ5jRi9nOP5o8r+KfhjTfAf8A&#10;wT0+EXge5RtN8J6lq3huP4hS28hTy9PuT5147MOVDTsu4j+/X1N4y8SfD34aeArrW/G2pabpPh3T&#10;rPbcSXe2O3jhxtEe3GDnhVQAkkhQCSBWL8MrDwx8Vf2c/DVn4k0S3v8ASdd8H2LXVjdRh45YpLaM&#10;7SD9a4PTf+Cdf7M9prun6trGk65rlno+f7G0HxB4huL3T7FeyRwysRsGPusWU9wa82hhcbhUqmEj&#10;GSlThFczceXlTtoou8db2Vne/e67auIwte8MTKUXGc27JPmu13as9LX10t2s2f8ABPeyKfB/XvEG&#10;keG7jSPDOu+OtT1PwTp1xCYjDpEpQw4j/gRmEjKo42sCMggnU/b9+HkXxJ/ZF8a6ascf2rTNJbV7&#10;GZ0y0MloRcEoequUR0BHOHI6E17EiLGgjjUKqjCqo4ArmvjTaQah8HPFlhdNtjm8M38cjeim3cH9&#10;K7JZfCnkcsHJ3XI4t2tunsui7Loc8cZKeaRxKVnzJ99muvXzfUi+BXj5vin8F/CnxGkK+ZrXh+0v&#10;LhV6LK8Sl1/B9w/Currw/wD4JuX8+o/sS+A7i4OWWzuoh/upezoP0UV7hXVldeWKy2hWlvKEW/nF&#10;M58dSjQx1WnHaMpL7m0FFFFdxyhRRXzn+1L+1v8AEHTtQ174F/sofDrVPFXjiw04Pqmo2NqJLXQQ&#10;6kgsScPcbRlI+hbGdxBjPHjsfh8uw/tarfZJK7k7XtFLVvT9XodWEwlbG1vZ0/m27JLu29l/W52H&#10;xY/attPC/jtvgt8HvAN/498dLAJbjRdLmWG201CMq95dP+7twR0U5Y5Xgb1zh/2L/wAFHPE7Jd3f&#10;jb4W+F42w32Ox0u8vpYwf4XeRlVmH+zgZHHrWj+wha/BdfgJa6j8HLi8umubuQ+J77WISmpT6qMf&#10;aPtYJJEoY9MkBSu0kEE+yzzw20L3NzKsccalpJHbCqoGSSewrzcNQrZlh44itWaUldRpytFJ7e8v&#10;ek+7ul2SOytWpYKq6NKkrx0bmrtv0eiXZWb7tngWr6X/AMFKfCMUl94f8WfC7xeka7jZX2l3dhPL&#10;/soUkKA+hdgPWtH4BftfXnjz4hXPwG+Ofw1uPAXxAtbf7Rb6ReXSzW+qwDdmW0mGBJjaxKjPAYqz&#10;bH2em+DPi58KfiPdT2Pw8+Jvh7XprVN9zDoutQXTQrnGWEbsVGeOa8A/4KX2sPgXSvh3+0xp0O3U&#10;vA/jq0MswGN9lMf3sbEc4LRoPYM3rXNjPaZZhnjsNXlOELOUZS54uN7Ss3eSaV2vetpZo2w/Jjq3&#10;1WvSUZS+GSXK1K2l0tGm9HpfW6Z9QUUUV9OeGFFFFABRRRQAUUUUAFFFFABRRRQAUUUUAFFFFABR&#10;RRQAUUUUAFc38Y/hzZfF74U+IvhhqNwYYte0e4svPC5MLOhCyY7lWw34VqeJPFnhrwfa2974o1u3&#10;sYru+gsrWS5kCiW4mcJFEvqzMQAP6ZrQrKpGlWjKlLVNWa8np+JpCVSlKNSOlndPzR4P/wAE7fiT&#10;e+LP2eLP4deKgsHib4e3MnhvxDp/G62e2Zo4gcEhh5Squ4Egsj4PFe8V8v8A7Ruj+JP2TPj/AA/t&#10;n+BdGuL7wrrkMdh8VdJsk3PHGuFi1FF7lBjd0+7yR5rMv0l4b8S6B4x0Cz8VeFtXt7/TdQt1nsry&#10;1kDRzRsMhlI7EV5WTVp06bwNZ/vKNlr9qH2ZrvdaS7STR6GZU4zmsXSXuVNf8MvtR+T1XeLTL1eT&#10;/tx/Eqz+FX7KHjjxPcsPMm0OXT7NdwDNPdD7OhAPXaZN5A52ox7V6xXyv4i1e3/bs/ah0vwd4ZP2&#10;z4Y/CvUxqOvapHta31nWlGIbaM/xpHliWGVYbweGjZrzrESp4N0KX8WreEF5tay9Iq8n5Lu0TllG&#10;NTEKrU+Cn70n5LZesnovXyPX/wBj/wCGd/8AB/8AZk8F/D3Vo/LvLLRUkvosY8ueYmaRP+AvIy/h&#10;XpNNmnhtoWuLiVY40Xc8jthVHqSelea/Gz9pHw38PfB0d74E1HSfEGvahrVjpOj6TBqSN5t1czrG&#10;ofYSVVRvY8fwYrpUsLleBjCTtGEUl3tFW0XV+hz8uIx+Kckrym7+V2/wPTKKM0V3HKFfNv8AwTph&#10;g0Ky+JHhTxjcp/wsCH4hX1x4wSTiWXzCDDMoPJgddzIenLY619JV8p/tg/A3wh4g/a9+F/i3XNc1&#10;TwzaeJob3RNQ8ReHdU+wXJvUiElnE0oByZMPGo6nAXPCivCzn2uHqUcbTjzOEuXlbsrVGo3vrZp2&#10;1ts5d7nrZb7OtGrhpvlUle6V9YXla2l01fTvY7j9iKC3GpfGa8gj2+Z8btZT5RhTtitv13Fs+9U/&#10;2xdQf4hfFD4Y/snXl1Na6N481W8u/Es1vPsa5srCDzzZcc7Zn2hiCCAmOcmvXPhP8JvA/wAFPBVv&#10;4C+H2lta2EMjys00zSyzzOdzzSSMSzux5LE+wwAAMX46/s6eA/j9ZaafEt5qml6tody1xoPiPw/f&#10;fZdQ06RgAxilwcBgBuUgg4HcAiamX4pZGsNGzldOSvo1zqU43ttKN43t16DjjMP/AGo67uo6pO2q&#10;fLaMrX6O0rX6dTy79rf4C/Dn4T/D2X9pj4OaNp3g/wAV+ALZbyxvNKt1tob+3Tar2NwiALKkifux&#10;kbgdoBxkGL/go1q1t45/4J46340jtJLdby00bUIbeZfnj828tflPoQJMGtd/2FZvFMtnYfGT9pfx&#10;94y0O1uo7iTw7ql9FHaXjRsGVbgIm6VMgHaSOR1qr/wVHuAn7GevaHC22TVNS0y0t41x87fbYXC/&#10;lGT+FeZj8PWp5Xj6rpeyhKk1y3TvJRleXu6K6cV3dtdkduErU547CU1U9pKNRPms9I3j7uur6vsr&#10;6bs9r+GGrXWvfDXw7rl626a80O0nmb1Z4UY/qa3Kh03T7bSdOt9Ks02w2sKxQr6KoAH6Cpq+upRl&#10;GnGMt0kfO1JKU213CiiitCQooooAKKKKACiiigAooooAKKKKACiiigAooooAKKKKAPO/2p/gND+0&#10;h8FtU+GC622mXkzxXOk6kqk/ZbqJw8b8EHGQVOOQGJHOK8n+Cn7c03gXW4/2fv22rVfB/jXT1WGH&#10;Xrr5dM1uPgJcrN92MtzuJxHkHlCTGn05XG/G74B/Cv8AaF8HTeC/il4Vt7+B42FrdeWouLJyP9bB&#10;JgmNxx04OMMGGQfGx+AxX1j65gpKNW1mpfBNK7SlbVNNu0lqrtNNHpYTF4f2X1fFRbp3umvii3a7&#10;XdOyunvbSzKv7SfjqHwP+zl4y8fWVvZ3ws/C93Pax3UYmt52MJ2B16PGSVyOhB96+ZP2SfgB+2v8&#10;IPgh4W8Wfs+fGDwrqul+JtFi1O78LeNrW5W20951WVTbtAWbJVsMMou7JwxOV84+MHiX4+fs3fCH&#10;xF/wT18baNqHiL/hIri2tfhb4it13LdWj3cW61OedwHyhMkxs+0Zj8tq+gRptmvin/hn3xT8fdT8&#10;F+E/hL4A0iG4udJ15NLuNSungZRcyTZ3eRFHCvycKZHO7cAFPy1TG082zNVZxnCdOCjZS5HGpJyc&#10;k5aJrkhe7unGzSu0e9DCzy/AuEZRlGcnK7jzKUEkou26fNK1tGnfWyZNrnwM/bz+P1s/hD47/Grw&#10;n4Q8MTgDUrX4b2ty15qERYb4DLc/6lWXI3KWBzhkZSRXz94N+D+o+CfF198CPjX4v8cW/wAOfBev&#10;Loen+Lfh/ex2Oni9u2WaN9RjCFzIVuI4mmBYRny0Jwd5+0v2TvF3jfx18AtB8VePri4uL66Fwbe8&#10;vLUQzXlmLiRbW4kjXhHkgEUhA4y2QBnA81/aE/ZN+MGveEPiVYfC34s2cek+MZhrMnhe+8NieY6h&#10;FHEfLhufPQIsz28QO6N9vUc5J3zDJ44jCUsdh4zqTau+aV24uPMoSTkly8yjdR1vqurMsHmUqOIn&#10;ha0oQinZWjZJp2ck0m72vbm07lvTf+CZn7OTXPm+O9V8ZeMIR/q7PxN4rnkijPqBF5Z/MkVxH7TP&#10;7Bn7L2gXHw707wV8Ml0aTWviJZ6bfXemajcLMbV7W6kYAs7AHdEjBsZG33Ofc/2TP2grD9pj4IaX&#10;8TYrRbW/Ytaa5YLn/Rb2LAkTnscq69SFdc85ru9Z8NaJr93pt9q+nxzyaTffbNPaT/llP5UkW8e+&#10;yVx7Zz1Ar1v7EyPMMvjPD0YWnytS5U3a6e7V9tLfI4HmmbYPGONapK8bpq7tezW225yHwR+BC/A6&#10;1uNK074ueM/EGnyIq21h4q1SK8Wzwf8Alk/krIBjjaXKgdAK72iivfoUKWGpKnTVorZav8zx6tWp&#10;WqOc3dsK8a/b8+Ht18Qf2VvE76O3lat4egXXtGvIwfNtrizYTF4yOVcxrIgI5+evZaR0WRCkihlY&#10;YZWHBrPGYWGNwdTDz2nFr0urX+W5eFrywuIhWjvFp/cznPg78Q9K+LXwr8PfErRZxJb61pEF2OmU&#10;ZkG9DjoytuUjsVIrpK+T9P8AEuo/8E5fidJ4O8VW80vwV8Vao82gapGjSf8ACK3krFntpOp8hjkr&#10;1IHIyQ+fqnTNU03WtOg1fRtQhu7S6iWW2uraUSRyowyGVhkMCOQRwa5crx31qm6VXStCynHz/mXe&#10;Mt4vtpumlvjsJ9XmqlPWnLWL8uz7SWzX6WJ6+cv27bmLxx4++Dv7PVvD50viL4gw6pfxqwJFjYKZ&#10;JgV9GEmQTx+7PXmvf/EviXQPB2gXnirxVrFvp+m6fbtPeXt1IEjhjUZLMTXzf+yTaaz+0t8f/EX7&#10;cPiXTJrbQ1tW0D4aWt0gVvsKOfOuiNoOXfdg5JBkmQ5Cqa586qLEezwENZVWr+UItObfk0uVeckb&#10;5ZH2PPi5fDTTt5yaail5395+SZ9PUUUV7h5QUUUUAFFFFABRRRQAUUUUAFFFFABRRRQAUUUUAFFF&#10;FABRRRQAUUUUAfL/AMZ7GLxp/wAFO/hb4Y1xPtVhoPg291m0tWGVjumeZBKfcGKIj/ajWvdvGPwO&#10;+DXxD8Q2vizx58K/D+s6nYoEtb7VNJhnkjUEkLudTwCSQDwCcjBrw/4g3Uek/wDBVjwHNdxLt1X4&#10;Y3VnauzEfvEmupjgeu0fkfYV9NV8/lVGjWqYz2kVL9873V9oQtv2VrHsZhUqUoYfkbX7tbabylf8&#10;dwACjaooorP8V+JdM8GeFtS8Ya3IVs9J0+a8u2XqsUSF2P5Ka96Uowi5PRI8iMZSlZHzn/wToWeD&#10;xX8cbPTQq6HF8XNRGlxpnarb2D47Y2CH3wOe1fTlfOP/AAS10DWLL9l3/hNtcAFx4y8UahrjLzkb&#10;3WHnPr5G4ezCvo6vG4bjKOSUW/tLm+Um5L8GennUk80qpdHb5xST/FGB8TviT4X+EXgm8+IXjSWe&#10;PS9PaL7bPb27SmFHlWPzCq87F37mPZQTziuE/Z78Razo/wATfiL8EPEer3N82ja4ut6DeXSnMmma&#10;lunWNWJO8Qzi5iB6BVQcYwKv7SPwH+PXx1TUPCWh/H6z8NeEb7TpLa80ay8KpPdXyyR7XSW4llIU&#10;E7sGNEIDYO4gNXyn+yt+zx8Ofjr8TPC9j8R/E/jbXINY+Ek1/qNvrXiWZZLW+s9VFi8EZj2MLdW8&#10;0pGxO3dnJJrzcyzLMKOcUqdOjpsnKSipfZltzO15U2rxTTWzT07cDgsHUy2pOdTXrZNtdVvyq9lN&#10;aNp33uj9EKK+dJv+CXX7Ltivm+Aj4r8KXmBt1Dw94pnjmGBjOZTIOevTr0wOKgb9jn9p7wE0h+CX&#10;7efiqG3KfLY+NNNi1g7vQSyn5F9ljr0/r2cUv4mEv/gqRl/6WqZxfVctqfBiLf4oNf8ApLme8/EP&#10;w54G8WeB9U8P/EvT7G60C4sZBq0OpYEPkgbmZiSNoXG7dkFSNwIIBr4Y/ZE8OftdXV54n1r9iTx7&#10;p8PwusfEU1r4e034jTSSx3agZeSHy4jIigkHgpnfg7mV8bHxU1v9rP43/FHSf+CfvxL8eeH7ibUL&#10;hdT8aa14Ns5ozb6Qqh/IlZ1wrsccBAuWgBZhIyj7T8D+CPC3w38I6f4E8E6NDp+k6Xarb2NnCPlj&#10;Qe55JJySxyWJJJJJNeT7OPEeZKtBSpRo3i5J8s3N7wur+7HeSu05O3RnoczyXBOnJxnKrZpPWCit&#10;pWdvelstNEr9UfLXxH/YJ/aj/aS8M3Uf7R37WSNceSz6X4e8O6Ts0u3uNylTJ/q2nUAFQWTeuchj&#10;gq3bf8E4/izq/i34M3Xwa8cokPir4Y6g3h7WLYSKWMURZYJMADA2o0WeSxgZs/NX0JXxB8YPjVY/&#10;sQf8FCfFHjC90rUNY0/4heCrW7j0PSoR5kmoK/kQr+LQSktgkeeeGIAqcZhsHw5jKOYRlLlk+So5&#10;SlJtNNxk7t6xkktOjasGGr4nOsPUwbSulzQSSik00mlZLeLb16pM+w/iJ8SvAfwl8K3Hjb4keKrP&#10;R9LtR+9u7yXaCeyqOrseyqCx7A155+zn+1HrX7SXifU9Q8M/BvWNL8DW9oG0fxdrDCFtVm3AMscG&#10;M+X97Dhm+7g7Sdo8s+E/7MvxY/an+JEP7R/7bukfZrC1bd4R+GUhJt7FM/LJcxn7zHqVYbnON4Cg&#10;RD6wgghtoUtraFY441CxxouFVR0AHYV62DrZlmVZV/4VFPSLXvzXeV/gj1SS5nu2tjz8RTwWDpul&#10;/EqPdp+7HyVvifd/D2T3HUUUV7h5YUUUUAFFFFABRRRQAUUUUAFFFFABRRRQAUUUUAFFFFABRRRQ&#10;B89/t/fAH4hfEjw54e+MvwOJXx18PdROoaPHHGrNdxHaZIQDw7ZRWVTkMA64+etL9mj9vX4MfHzS&#10;bfR9b1218MeMYz5GpeF9YmEEouBwyw+ZjzRkHAHzgfeUGvcjyMV5X8ev2MP2dv2jUmvPiJ8Prb+1&#10;pIWWPXtPJt7xG2bFZnjI83aANqyB1GOmK8HFZfjsPjJYzASV5254Suoya0Uk1dxlbTZpq11pc9ah&#10;jMLWw0cNi07Rvyyja8b6tNPeN9d00723PU9y7d4YYxnNfEH/AAUV/bJXxt4V8Rfs+fAVJ9XtdNtU&#10;n+IviDS5l8uysvPjia2jbPzs0kiLIRkBSykMPMKcX+xf+ye/xjtvHf7P/wAU/jp8QtJm8D64dP1T&#10;w7ofiMJp11bsXUFYnRlwXikzwQQUPGa+2fhP+zT8Efgp4Du/hv8AD3wBZ2ulalE0erRzKZpNQVlZ&#10;WE7uS0gwzDaTtAYgADivK9tnHFGW8tOKoU5qSlLm5pXV04pJKyurSbadrpLqeh7PLsixvNNurOLT&#10;Styx6NSbu76O6S0vu+ho/A5fh7H8HPDEXwnlSTw2mh2y6K6MDm3EYC7sfx4+9nnduzzmuqr4j8Ra&#10;N8f/APgmL4om8U+A4rrxd8ELq+332jzTeZcaB5j87CTlOTw/Mbk4k2uyufr/AET4meA/EHw8tvix&#10;YeKLNfDt1pq36atcTrHCluV3b3ZiAmB13Y2kEHBFezlOZRrReGrQ9nVppc0eltlKL2cHbR9NnY83&#10;MMDKlJV6cuenNu0ut+0l0l3XXdG7Xjeh/B608Aftb6Nrvg7ww1rocnw91yGaWPcyR3c2sWt44LMS&#10;cu80rheAAG28Lgdh4E/aM+AvxP1tvDXw8+MPh3WdRWNn+w6fq0UkzKOrBQ2WA7kAgV2ldk6eFzCM&#10;akJKXK001Z7NNq/nZX+RyxliMHKUJJq6aad1umr28r6BTZporeFri4kVI41LO7HAUDqT7U6uL/aR&#10;vbrTf2d/HuoWU7RTQeC9UkhkQ4ZGFpKQR7g101qnsaMqnZN/crmNKHtKsYd2l9588/8ABMnSLz4p&#10;+MPiZ+2N4ktV+1eLvEUljpG5iWgs42EjIPVeYEGef9H7d/rqvmb/AIJJzpL+xtpqIeY9cv1bjofN&#10;z/IivpmvF4Xgo5DQl1mudvvKb5m/vZ6Weycs2qx6RfKl2UdF+CCvkP8Aans1/wCHmvwQu9LTffSa&#10;fMtwuzOIFa4Oeno0p9sZ4r68r5S+LUr3X/BW/wCFtpKcpa+AbyaJeBhmj1FSffgDip4kjzYWjDvW&#10;pL/ydFZK+XEVZdqdT/0ln1bRRRX0J44UUUUAFFFFABRRRQAUUUUAFFFFABRRRQAUUUUAFFFFABRR&#10;RQAUUUUAFFFFAHzF8AprTTP+Clnxy0K3Ux/atG0W6WNT8rkWsG9sZ5O6Xr/tHpXrPxg/ax/Z2+Am&#10;q22g/Fn4qafpN9d7TFY7JJ5lU5w7pCjtGhwcO4C8da+bf21b74x/s2/te6T8YfgTY2N1qfxU0EeF&#10;oUv03LDqAmhSOQAkLnHkbd2Vyj7gRxXrHwX/AOCe/wAF/B2lTa58ZtDtPiB4w1hvP8QeIPEtuLoS&#10;ztywiSTIRQeA2NxHU4wB8XgcTmlOrXwODprnhUnJynfkUZyc4pJaybUtlZLq9k/psVRwMqdLF4mb&#10;5ZQiko25m4pRldvRJNebfTuez2OoeCPin4M+16Zfafr2ga1ZPH5kEiXFteQOCjrkZV1IypH1Br4F&#10;+PXwi+JXwd8Y+Ev2G9UvJ7j4SeM/iVY3Wgah9qk86C2kmCz6W5zjCySiVR3bD5LMwT2r9n7QIP2X&#10;/wBuPxB+zB4KvJl8F+JvCK+JtH0maaSQaXciYxOkRZjhWCyE55O2MZ+XJ7H9vz4S/EH4hfDLQ/HP&#10;wk0hdQ8T+AfFVr4i0zT+S92sGS8SD+Js7HC9W8vauSQCs0pyznKJ1nBqtSbjJR1uk1zxXWUZR1S3&#10;vbqPAVI5bmMaSlenUScXLSzafLLycXo3tv0OP/bK/Yu+F/h74K3HxY/Z+8D2HhPxd4CjGsaTf6Ba&#10;iB5Ut8PIkmz/AFh2KWDMC25QM4ZgffPgh8S7X4x/B/wz8UrQQr/bui293NDbybkhmZB5sQP+xJuQ&#10;+6182+MP+CnfhLxn4O1X4Z+DvgJ48n8fX2mz2a+FZtDDNb3DRlT5m195jUnnCBiByq549m/Yk+Dn&#10;in4Cfsw+F/hh42aP+1rO3mmvoYXDLBJPPJOYtwJDFPM2kgkEgkEjBrpyuvl9bOpyy6zpyh7/ACq0&#10;VOMko9EuZxcrre0Vcwx9LF08risZfnU/du7txa97rsmlZ7aux6tWf4s8N6Z4z8Lal4P1qPfZ6tp8&#10;1ndqP4opUKMPyY1oUV9VKMZxcZLRngRlKMro+Qf+CR+u3vhfwd46/Zw8VQfZ9c8G+LJHuLd2Gdkg&#10;8pgBnkLJbvlhkfvF9Rn6+r4z/bG0TxT+x5+03o/7dXw90aa60DVgumfELT7VOCrbVEh7DeFjIJwB&#10;NCm4/vMH648EeNfDHxG8I6f468GavDf6XqlqtxY3ULZV0YfoR0KnkEEHBBFfN8N1PqtKeV1X79B2&#10;V/tU27wkvl7r7Nant51H6xUjj4fDV1flNL3ov56rumalfJPxcuGh/wCCwHwtjVc+d4BukPt+61Vv&#10;6V9bV8n/ABGsTrP/AAV78AzWqrJ/ZPw4nmuNrf6rcNQj5x/11Xr/AHs+lbcRXdLDJf8AP+l/6WjP&#10;Jv4le/8Az6qf+kn1hRRRX0B44UUUUAFFFFABRRRQAUUUUAFFFFABRRRQAUUUUAFFFFABRRRQAUUU&#10;UAFFFFAHl/7Vf7NVh+0p4IsdLt/E1xoOv6Dqcep+GdetV3NZXifdJHBKnjIBBBCkfdwfJrP9q79t&#10;D4I58E/Hn9kbWfGF5DGws/FHw/je4t9QCnAZ0SNvJLYzzsPP+rFfVNFeTisrlVxDxGHqypVGkm1Z&#10;qSW3NGSabXRqz6Xtoehh8eqdFUa1NVILVJ3TV97NWdn1Wq8rnzh+yt8KPjf4y+OmvftiftF+H18P&#10;6nqmjppHhfwokyyNp2n7lkJlIGd5IGASGy0u5Vyqj6Poorpy/A08vw/s4tybbbk95Sbu27WXySSS&#10;0Rji8VPGVudpKySSWyS2S/4Or3Ciiiu05QooooAzfGXg/wAM/EHwtf8Agrxlo8OoaXqdq1vfWdwu&#10;VkjYcj2PcEYIIBBBANfAfhD493H/AATM/aK8QfAFtZuPF3w3FxFdTLbqWutAecblBPCF9u3euQHG&#10;1hsbch+3P2gfjFovwC+DfiD4ua6oeLR7FpIYGz/pFwxCQxcAkb5WRc9g2TwDXjv/AAT6+Amo2fwS&#10;1r4kfHDS4tT1/wCK14dV8QW+pQCRZLV9xhikjcFcESSSbccCUKfu4Hyed0amMzbD0sHLkrxTk52v&#10;yw2UWtLqctLPZKTWqPoMrqww2X1qmJXNSk1FRva8t7p9HGPVd0md54m/bg/Za8M/C/8A4W1L8Y9G&#10;u9Nkt/MtbWxvFkvLh8KfJW3z5gk+ddysqlM5faASPJv2AfCPjb4vfFvxp+3d8SNBbTT4vUWPhGxl&#10;J3JpylBvwexWGFQ3G4pIwAVgTzWn/sk/s2w/8FKW+Hmn/CfS20K1+Gf9tT6NIXlthfG9EXmGNnKg&#10;bGUeXjZ325Oa+07e3gtII7W1gSOONAkccahVVQMAADoAO1GBp5hm2MVbGuKjQk0owu05pW5230Sb&#10;5V0bu3oGLqYPL8K6WFUm6sU3KVrqLd+VJdXZXfbZD6KKK+sPnwooooAKKKKACiiigAooooAKKKKA&#10;CiiigAooooAKKKKACiiigAooooAKKKKACiiigAooooAKKKKACiivPf2jP2kvhr+zb8P9Q8XeNfEm&#10;nx30Wnyy6Ros14FuNSmCnZFGgBYhn2qXCkIDlsAGscRiKOFoyq1pKMYq7b2RpRo1cRUVOmryeiSP&#10;E/2xLqH9pf8Aah+H/wCxrpEP2zTdJv18S+PtqFkht41PlQOQfl3qzKcjrcQkV9WRxpFGsUSKqquF&#10;VRgAelfPP/BOz4I6x4N+Gd18dPiURdeNviRcf2vq19IwZ0t5CXhiB/hBDeYVHQuFP3Bj079of9of&#10;4efsz/Dyb4h/EO7k8vzBDY2Fqoa4vpyCRFGpIycAkkkAAEn38PK5KjhauZ4u0HVtJ3+zBK0IvzS1&#10;f96TR6uPj7SvTwOG95Q91W+1Jv3mvnovJI8lsoPsf/BV+8kiVv8ASvgyGkz7X6Dj2+QfjX0pXwH4&#10;98VftreCPFa/8FLfFXgLQtB0uDT7XSbnwbPM8l6NFluFI8zKDa5kdDuyrgkZjCgqfvPRtXsdf0e1&#10;13S5fMtb22jnt5MfejdQyn8iKjh/F061TEU+WUW5uolJNNwn8MknrZtPezXVF5xh5U40Z3TSioNp&#10;3tKO6du115FmiiivpTwwooooAKKKKACiiigAooooAKKKKACiiigAooooAKKKKACiiigAooooAKKK&#10;KACiiigAooooAKKKKAM3xn4kh8G+D9W8X3FnLcR6Tps95Jbw/flWKNnKr7nbge9fKP7Gf7O/w1/a&#10;v+G19+1N+0hpNv4u8ReOLy8Rob1n8nSLWOaSBbe3Xd+7ICblfO5VKbSCGZvr90SRDHIu5WGGU9xX&#10;w5b+IfjN/wAEuvFmteDtN8AR+Mvhr4i1RrvwqP7cS1uLCd8AwNuDngAKfl2thXDKS6V8vn3saOMo&#10;YjGQ58PFSUlZyUZO3LJxSd1bmjs7N+Z72U+0q4erRw0uWs3FrWzcVe8U3azvZ7628j0z/gmlqfiD&#10;w94V8efs+a9qc18vw58cXWl6bdTMSTaFjsUegDI7D0DgYGKzbLS9I/aG/wCCl2vWfxBmt7jT/hLo&#10;NofDWg3Ug/e3lwscr3oiP3thYKTggEW5yCFFdt+wV8JvH3gL4d698QvizBbw+J/iD4muPEGpW9rM&#10;HW3SbBjiypK8fM3BOA4GeKvftF/sY+EPjn4ktfif4a8Z6x4J8c6db+TY+LPD0xSQp0CTICvmqAWH&#10;DI2DgsV+WuajgcbUyHCqMOb2clJwk7OUU5ckW3onFOLs9Lxs2japisLDNq7crc6cedK6UnbmenR2&#10;krro7ozP+CmWq2GnfsV+Mba8uVSS+WytrOIt808zXkJCKP4jhWbA5wpPavWPhJpGoeH/AIU+GdB1&#10;e2aG6sfD1lb3ULdUkSBFZfwIIrxj4Z/sJa7b+NNP8dftJ/tE+IPiZNod0tx4f0vUozb2FpOoOJ2h&#10;MkgkkHBDZUDuG4x9ECvXy+ji62OqY3EU/Z3jGCi2m7Rcm23G61ctEm9FrvZefi6mHp4SGFoz57Sc&#10;nKzSu0lZXs9LatpbhRRRXtHlhRRRQAUUUUAFFFFABRRRQAUUUUAf/9lQSwMECgAAAAAAAAAhANuZ&#10;N2oLTAAAC0wAABUAAABkcnMvbWVkaWEvaW1hZ2UzLmpwZWf/2P/gABBKRklGAAEBAQDcANwAAP/b&#10;AEMAAgEBAQEBAgEBAQICAgICBAMCAgICBQQEAwQGBQYGBgUGBgYHCQgGBwkHBgYICwgJCgoKCgoG&#10;CAsMCwoMCQoKCv/bAEMBAgICAgICBQMDBQoHBgcKCgoKCgoKCgoKCgoKCgoKCgoKCgoKCgoKCgoK&#10;CgoKCgoKCgoKCgoKCgoKCgoKCgoKCv/AABEIAMY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x/iB4z0z4ceA9a+IWtW88tnoOk3&#10;GoXcVqoaV4oYmkYIGIBYqpwCQM9SOtcHf/tSp4f8OWvjjxp8DvGWh+H7iS0WTXb+XSZIbdbmWOKK&#10;R0gv5JtpaVM7Y2IzyODjpvj94Y1zxt8CfGng3wzY/atS1bwnqNlp9v5ip5s8ttIkabmIVcswGSQB&#10;3IFc3on7Lvw61XwxpUPjy28RXssUdncXmk6h421Oex+0xMkoU2jXJt2RZUBEewxjaAFwAK9DD/UY&#10;0eatq7203tZbaq3XV3XkePjpZtLEuGFsko3Tfw813u+WV0rK6Ti7ddi/q/7UXwj0NdQub+fxD9k0&#10;qe5h1DVLfwTq01lA1u7JOTdR2rQ7Y2R1Zt+1SjZIwcdP4f8AiP4L8U+Kdc8E6Dr8Nxq3huS3TWrF&#10;VYPameETQk5ABDochlyOGGcqQPG9c0v4wWXwM8dfBSw/Z+8SX15rVx4pTTdUttS0hbORdQvb2a3k&#10;JkvllVdlxGWzHuBzwcczTfCX4yeBfG3ib4sfDHw5Y3GuXWtLbQ2t5dJHBqmntounW8cshUhv9Hvr&#10;YuAxDCH7WI1Zpl3dP1HBSjJKdnry3nFptONr2Wiab39b2TvwRzXNIyhJ0nKPuuaVOaaTU+ZK7fM4&#10;tR2Wq0SvKJ6Ne/tB/Ciy/tJY/Esl5JpWu/2NeW+k6bc3sxv/ACfPa3jit43eZ1iyzCMNsCSbtvlv&#10;tq237TXwenGpJd65qGnXGk2UN3d2OteG7+wumhllMMTRQXMCS3G+UeUoiVyZGVANzKD5j4W+BPxB&#10;+D/iQ65oXgnUfENvp/xIg1lmt7yzS81eN/DD2FxeHzpo4/Ne9ld3DshOXYA5G6x8RfBPxg+LPxDb&#10;4j2vwc1LRoNE0nSxb6frGp6f9q1OWDXbPUZI4fs9xNEv7qzKgyyRgySoOFDOun1HLXUivae60rvm&#10;irNtXXLa/nfp12ZlLNc8jRnJ0ffTklFQm00k7PmTtvpbeXT4kekSftIfDC106bWdYPiDSbG3mgiu&#10;L7XvBeqafbxGWQRoWlubaNFXcwy5IVAcsVHNdLqXjjw3pXinTvBN1fN/auqwzzWVnHbySFooQpkk&#10;YqpESAsi73KqXdFBLMoOV4f8Qap8R7e+8OeOfgfrWjafNaNHPH4kk0y4gvEcFXiKW13PkFSch1Ck&#10;ZHPSsv8AZ++F9x8PPD18NbsJ01GXVLu2gnvL37TKNJt7uePTIRIWYiNLQxkJnO+WV3/eySs3nzp4&#10;aMJPVNbLmjK913Xazvv0Wm57FPEY6daEUk4yu23GUbWeq5W95Jrl1VrN67Bq/wAezF461jwB4L+E&#10;virxRd+H/s661caPHZQ29pLNGJUh8y9uYBI/lMjkR7wokTcQTiq2kftTfDa+sJH1TTfEGn6pBrFz&#10;pd34bbw7cXmpQXECI8v7myWcyRBJYH8+MvDieL58uAczTv8AhaHwu+L3jzVrf4L6x4k0vxTqFjqO&#10;m6h4f1LT1MRSwgtJIZo7y5t2Vg1tvBTerLKOQQRXNeHvAPi/Ttf1T4q+KvgJ4ul1jWPFuo32k2vh&#10;zxNYQ3Wl2UlpYWpjuy19DDIZjZrKI0adV2ISyuBXXDC4OUfeatyxaanG7k0rppuySd+itbq9/NqY&#10;7NIz/dpt80k06cuVRUmotOMbtuKVved276LVel3P7QHw9sdAt/Ed9b+JIIbvVDp1na3HgrVY7y5u&#10;BC0xWO1a2E8gEaO29UKAI/zfK2K6/tKfCkaZqWqXV3rlr/ZLWIvLO+8H6nb3Wbyc29rst5LdZphJ&#10;MDGpjRgWUjsa4lrT45TahpPjPUfhV4lvLXQviM95peg3WqaW+oxaW+gTWpcyfa/Jf/TZ5Ww0xcIw&#10;7AKK/jrQPi14/wBZ8QeNrf4Ia/p4U+DfsWl3mp6X9rvf7O12a9uvLMV48S7YXXb5kibm4HTNVHA4&#10;LnSlPR2154aXkk1a2tou7ey9ETLNc09nKUabuuay9lU1tBtO99E5Kyi9WtNGzvl/aW+EkVjqOoav&#10;qeraTHpely6jdDxB4X1HTWa1iKiSSJbqCNpwpeMERhiDJGMZdQbfh/49fD/xHr1r4bt4vEFjdXzu&#10;liuueD9T01Lh1jaRo0ku7eNHfy0d9gYsVjcgEKSPHPi98Mfi78Yb3UL7RvhX4q0vyPAWpWUEPirX&#10;NNkW5unvdNuIoofs93NsZ1tZVZ32oCI8kDJrvtZ1L4j/ABI8f+Bnl+A/iTQbLQfEc+oahqGsX2kt&#10;GkZ0q/tlVVtr2aQsZLmPHyYxkkjFE8DgI0lJT1tK654aWV49NbvTQmnmmcSrOMqeicEn7Kp7ylK0&#10;tb+7yrW79djt/DfxW+Hni34cR/FzQPF1jN4bl0971dYabZCkCAl3ctjy9m1g4YAoVYMAQQFX4m+E&#10;5/h1Z/FTTZNQv9Fv7G3vLOTS9GurqeaCYKY3W3hjaY5DqSNmVGSwABI8X+En7PfxR8K/D7wx8FtS&#10;0uK18K3ml6RfeLLZrxGa1uoLYC+05FUlGhubiK2d1Cukqy6nvcGWLd2/hmy+Lvwo/ZD8P6H4R+H0&#10;ereNNE8F6dZQ6BNqEMafbEgiicNKZBGVQ7mOHG4IQrZINZV8Hg4VHGnU5rzSXvJe677vZNW1ey32&#10;Z1YXMsyqU1KvRcLU25e7J++raRju007xXxN3W6Zv+CPjv8PfiD4tuPAvh865Fq1rp631xZ6v4T1H&#10;T2S3aQxrJm6t41O5gwUA5bY+AdjYZ8avj34B+A2lWOr+OJLx1v7poo4dOtTcTJFHG0s9y0a/N5MM&#10;KPJIwBKqvAZmVTz37NuheIfCUF3YeKfhn4ug1rU833iLxl4mm0pm1a8+Vdu2zvZ2iVV+WKIKI4o4&#10;wgbON2fqXwu+Nfj/AOK/iD4gXN7oOkWMVnJ4e0PSfFHh19UjuNNZYpLi42QajHGv2iYbSrqWMVtA&#10;CqEuGX1fAxxjUpe5FfzJuT20cU+uu10lrZlfXM0nl0ZQh+9m7fA0orf3lKS1SVviScno2tT1TVfF&#10;mh6LqelaPqV55dxrV21tpsfls3nSrDJOy5AIXEcUjZYgfLjOSAcnxZ8X/Bfg3VbjQ9T/ALWubyzt&#10;7We5s9G8OX2oSxxXDXCwyFLWGQ7Wa1nGcYUoN2N6bvJ/C3gP45fDTw54J8Oav4IuvFa/DzxZNDZX&#10;mi3FnbvqOkPpN1DbypFc3CCMwtcJbMkkhciHzN0m4mu6+G0XjbXfjD4m+IniP4a6r4bs7zw1o+nW&#10;cOsXVlJNNLb3GpSysBaXE6hQLqIDcwJO7jAzU1MJh6cXLnUkl0kk2+ay0d2rx12uuuzRVHMcZiHG&#10;HsnCUnZ3jJqK5Lu8laLtO8bp2a23TLHhT9pf4S+NNMs9d0PUdYGm6hc28Fjql/4U1K0tJ3nJWHbP&#10;PbpGQ7AIrbtpd40zukQNteJ/it4M8J6q+galdXlxqEem/wBoSafpOk3N/cJbeasQkMdtHIw3O2FG&#10;MvskKgiKQrzvwA+GN9oX7L/hn4SfE/w3D50PhePTtc0q4aOaM5i2SRNtLI4IJBwSCPWsf4VeCfG/&#10;wX+E3iDxLD4AvvEXja81C+dre61qJrvVoobiSDTVluppNqqLNbfJLZGZGKtK7hydHA+0moN6S5Un&#10;KOt3o+aySSs7u1tV01Cnis09lTdSK96HNJqMvdaSvHlu25NtWV09JaXST2F/aq+DQvdQ02+1HXNP&#10;uNL8P3Ot30OseDdVsmTT7fHnTgT2yblXIGFySTgAnium174qfD7w18OJfi5rPiq1h8Nw6at+2rCT&#10;dE1uyhkdduS+4FdqqCzFlCgkgHyG48IfEPxR8H/iB4avPgj4mi8YeMPB+oQ33iHWLjSEjvrs2ssc&#10;FrGIL+ZoIEMhWKM/IgLM7tI8kklP4nfs9/EnX/CHiP4H6L4ejl8GWtnqmq+GYoryOP7RdzQsbPS2&#10;j3KqxQXck86ZCxosVgqsTHJjo+pZe6ij7S2uvvRd4pK7TS3bdop9E20rNHDHNM6VKUnR5m4+7aE4&#10;2k27KSbeiSvNp6NpJu6b9S1n9ob4c6J4i1DwtJB4lvLzS544dQ/sbwPquoRQSPDHOqGW2tpI93lS&#10;xvgMSA4zjpW94f8AiJ4M8U+IdZ8J6Hr8M2p+HpoYtasOVltGmhWaLcrAHDRuCGGVJDLncjAeVjRP&#10;iD4T+JHja+Pwj8danZ61rtre6fe+GfEGmQQPGulWFswZLi+hcOJbeQHKYICkEioL/wCFvxm8L/En&#10;xp8X/hhoNour65rZto7fUrpfIvbF9GsIbe5lVHBY2t/Ax2swYQSXvlo7yxholg8G0lGdm4ppuUWu&#10;Z8t07apayWut7X2ZpTzTNObmnSbSm00oTT5FzpNN6SekXpo03bVo9c8JfEHwf46udYtPCOvQ37aD&#10;q0ml6s1vkrBeIkbvDuxhmUSJu2kgNlThlYDZrzj9nf4S3XwePi7Qfs9wbO88SQXWn6heTRyT6io0&#10;nToZrqYpjM0lzDcNIzAM7lnI+YE+j152IjRhWapO8bLX1Sf5/ce3gamJrYdSxEeWd2mle2jaVr9G&#10;knfrutAooorE6wooooAKKKKAEckDIrzLTf2hpb74W6d8Sm8J7f7Q8cL4e+x/bv8AV7taOl+fv8vn&#10;p5uzA/ubv4q9Nf7tfHGs6V+0NouhN8LdB+MHwFj0jS/HD65p7ap4nu1vRImrtqSxzBV2j958jKAC&#10;BwDn5q9bLMLQxV1O11KO7t7tpc348vn26nz+eY/FYCUZU72cJrRJ+/eHLv5c3l36H1Rpfjh9Q+KO&#10;s/DhtN2jSdB03UftnnZ837VNexeXsx8u37Hndk58zGBtyfkH4y/8FktP+DPxF8ReBNb+Clq0Wg+I&#10;bvSl1G68YLbrctBM8e7a1sQpYIW27jjnk4zXvH7MsvxO8SeP/FnxC+KXjL4d6peXmkaTp9vD8PdU&#10;muY4I7eW/k3TCYZVmNycYJBCHgY5/Hv/AIKhf8ld8df9lT1P/wBKLuvWy/B5fTWKqV6SqeypwaXN&#10;JLmfKpapp7t+R87m2ZZtiHgKWFruj7erUi5csW+VczjpJNbJefc+4P8Ah/j4I/6JHo//AIcKL/5F&#10;o/4f4+CP+iR6P/4cKL/5Fr8cNi+lGxfSuP8AtTJf+gCP/gdT/wCSPS/sHiT/AKGs/wDwVS/+RP2P&#10;/wCH+Pgj/okej/8Ahwov/kWj/h/j4I/6JHo//hwov/kWvxw2L6UbF9KP7UyX/oAj/wCB1P8A5IP7&#10;B4k/6Gs//BVL/wCRP2P/AOH+Pgj/AKJHo3/hwov/AJGo/wCH+Pgj/okej/8Ahwov/kWvxw2L6UbF&#10;9KP7UyX/AKAI/wDgdT/5IP7B4k/6Gs//AAVS/wDkT9j/APh/j4I/6JHo/wD4cKL/AORaP+H+Pgj/&#10;AKJHo/8A4cKL/wCRa/HDYvpRsX0o/tTJf+gCP/gdT/5IP7B4k/6Gs/8AwVS/+RP2P/4f4+CP+iR6&#10;P/4cKL/5Fqvqv/Bffw9badNcaD8BNP1W8RCbfTrPx+jS3Df3VC2jEn6A1+PGxfSul+DwA+Juj4H/&#10;AC9f+ymtsPi8nxleFBYKMedqN1Oo2rtK9nKztvroc+My7iLLcJUxbzKc1Ti5crp0kpcqvZtRuk7W&#10;utddD9Pv+Ihrx9/0j31j/wALOX/5WUf8RDXj7/pHvrH/AIWcv/ysr5Zor7T/AIhzgv8An/L7kfmX&#10;/EZs0/6BYf8AgUj6m/4iGvH3/SPfWP8Aws5f/lZR/wARDXj7/pHvrH/hZy//ACsr5Zoo/wCIc4L/&#10;AJ/y+5B/xGbNP+gWH/gUj6m/4iGvH3/SPfWP/Czl/wDlZR/xENePv+ke+sf+FnL/APKyvlmtDwR4&#10;G+Ifxa8c2Pwr+EPhGfXvEmpKz21hCwSOGFSN9xPIflhhXKgu3dlVQzMqnnxXAeVYHDyr18TKMY7t&#10;pf16LqdmA8WOIM0xkMLhcFGc5OyScv6SW7b0S1Z9IXX/AAcV+LbF4Y779gfUYWuJhFbrN44kUyyH&#10;oq503kn0HNehD/grn+20Rkf8Ea/in/381L/5T16h+wv/AMEuvht+y/f2vxk+J91D4v8AihLY7J9Y&#10;mQtY6KWJLw6bE4zGAMR+e+ZXAcjyhK8dfVQGBgCvzPEfV1WaoXcOl7Xfm7aL0P2/BvGPCxeKUVUt&#10;qo35U+yb1frp6HwL/wAPc/22/wDpDX8U/wDv5qX/AMp6r6t/wWJ/bG0DSrrXdd/4I+/EyzsbK3ee&#10;8vLq61COKCJFLPI7NpACqqgksSAAMmv0Crgf2rP+TXfiT/2IOsf+kU1YnUZvwD+NfxS+IniDUPBf&#10;xk+DVr4L1zT/AAvpOtXGmWvigap5IvrjUYRA8i28S+Yn2DLFC6ky4BO3LN+Mn7Xfwh+D+rr4KN3f&#10;eJPFkzEW/g3wlZm+1JyEVyGiTiLEbCT94VLIGKhsEVN4YG79sLx4P+qaeE//AE4eI64S9/Zz+MP7&#10;PfxB8RfGP9mO60nxBH4n1STUfE3g3xJbwwXF3NJI8rm11FEDR4yEjhm3RJvlcklgK9HLqWDq1H7d&#10;9PdTfKpPs5WfKvuvtzR3PFzrEZnh6MXhI6N+9JR55Rj3jC65n6Ntb8stj1H4GeJfjR4u8MXOv/G3&#10;wBYeF7641Bzpuh2eoC7ktrQKgXz5V+R5S4kb5AAEaMEBg1dtXD/AT46+Gvj94SuvEug6NqemXOma&#10;rNpetaTrFr5NxYXkON8LjJUnDK2VJGGAOGDKO4rmxcZxxMlOCg7/AAq9l6Xbfzu773O3LalOpgac&#10;qdV1E18TteXm7JJO/RJW2srWCiiiuc7QooooAKKKKAGycpjFfM/jz4HfECxvtY8Xal+zh+zWumxz&#10;XF3Nq2vWkySCEFnM1w5syobb8zsWIBycnrX00SQMivjvx98ZfFnxI+KuqWnx2/Zi+LupeEdD1lo9&#10;A8J+HfBLz6fqfkyZS9vZXdDc7mXetuF8lQFJMpya9rJY4iVWbhaySvd6+SSurt+ei6s+X4nlhY0a&#10;aq35m2o2V0tNXJ8srJeSu9kn09O/YVn1rX/CWr+Orr4CeCfBOl6rcRDQrjwjpbWba3bRmTbePG8U&#10;biFgwaHzFVyrMxRQylvyL/4Khf8AJXvHX/ZVNT/9KLuv2s+CHx3PxqOpp/wpvx14S/swQf8AI6+H&#10;vsH2vzPM/wBT87b9vl/N0xvT1r8U/wDgqF/yV7x1/wBlU1P/ANKLuvXw06lTD5lKceV+zjpe9vej&#10;bW7vp/wy2Pn8ZTp0cVksKc+dKrP3muW75JX92ysr3srbbtvV/KNFFFfHH6QFFFFABRRRQAUUUUAF&#10;dJ8H/wDkpuj/APX1/wCymubrpPg//wAlN0f/AK+v/ZTXoZT/AMjSh/jh/wClI8jiD/kQ4v8A69z/&#10;APSWfTFFFFf0gfxUFFFB96AKuq319bC3sdG0efUtU1G8hsdH0m05mvryZwkUEYwcs7EAYBPU4OK/&#10;Uj9iv4D/AAp/YE8NeH/hv8TfH2k3HxS+Kd9Ibqa3jfOo3FtbSTta2q4Li0tYd6+Y+0F5NzbHuEjr&#10;4r/Ygk8KfBOyk/b2+IvhG71/Uv7Yk8I/AHwbp9xsufEetTboLq4T5CoiJIt1m3uqKtzmMyGJX+uJ&#10;tU8KfsN6NN+1Z+1/r3/Ca/HT4geXpul6VoNq0sxZiDB4d0O2yzJaxu4DSctNI/myszui1+I8YZ9L&#10;NMc6FJ/uqbsv7z6y/ReWvU/qLw34Sp5DlaxdeP7+qk3feMXqo+XRy89OiPrqivO/g14w+MOmfBub&#10;4j/teP4T8L6jtuNSvtP025K2vh7TwN6QXV3LKUnmijBM1wgih3ZCqVTzH73TNT07W9Nt9Z0e/hur&#10;O8gSa1uraUSRzRsoZXVlJDKQQQQcEHIr40/SieuB/as/5Nd+JP8A2IOsf+kU1dL46+Ivw/8Ahf4b&#10;m8ZfEvxzo/h7SLd0SfVNc1OK0t42dgqhpJWVQSxAAJ5JwK4D42/En4efFf8AY6+I3jD4XePNG8Sa&#10;TJ4F1uOPVNB1SG8t2dbKUMokiZlJB4IzkUAXPDP/ACeF48/7Jr4T/wDTj4irw7xh8U9c+Nnx/wBc&#10;+Av7Qvxen+F/hq11KS20Xwzb28tlceL7PeYhM+oSgIIpGXaIoiDIsjJyUDn3Lwt/yeJ47/7Jp4T/&#10;APTh4jrq/iR8LPh78XvDM3g/4l+ErLWdNmDZt72EN5bFGTzI2+9FIFZgJEIZc8EV6GXYujhKjlUj&#10;e6smrXi+6TTTf3Ps09Txc6y7FZjRjGjNKzu4u6jNW+GTi1JL0uv5oyWg34ZfCn4dfB3wvD4O+GHh&#10;Cy0XTY8N9ns4dvmuEVPMkY/NLIVRQZHJZtoyTiuirivgb8EdD+Afhq68FeFfEmtX2kyai9xplnrW&#10;oNc/2XCURVs4GblYECfIpJIycliST2tcuJlzV5SU3O7+J7vzd29e+r9T0MFGUMLCLpqnZW5Y2ajb&#10;omklbtovRbBRRRWJ1BRRRQAUUUUANfletfPug+MPFkn7N+g60/irUmvZvjDHZzXjX0nmvb/8Je0B&#10;hLZyY/J/dbCduz5cbeK+gn+7XyN8Ifgr+wZ+0h4u8RWGu/BW60vxVb6xfS3mm33iXUl/tCFb2WI3&#10;9sROiywtLG6tsUeVIrIRgIz+zlao+xnOqpcsZQk3GKlaykrNOUbJ331216HzOfSxH1qlToSgp1IV&#10;IpTlKF23Td01Cd2rbOzd9Op9B+HdU1GX9ozxZosmo3DWdv4L0Ca3tGmYxxySXerq7qucKzCOMMQM&#10;kRrnO0Y/E3/gqF/yV7x1/wBlU1P/ANKLuv2Q+Afwk+C3wM+KHir4d/CD4dto+7QdH1HUL5taurr7&#10;UJZtRjjj2zu/l+X5DncrfN52CBsBP43/APBUL/kr3jr/ALKpqf8A6UXdevg/Z/U8eqd7eyp2ukm9&#10;Ya2TaV99356nz+Ye2/tLKXVtzfWK1+VtpP8AeaJuMW7bfCttNNT5Rooor48/RgooooAKKKKACiii&#10;gArpPg//AMlM0f8A6+v/AGU1zddJ8IP+Sl6Pn/n6/wDZWr0Mp/5GlD/HH/0pHk8Qf8iHFf8AXuf/&#10;AKSz6G8ReLfDnhS3W51/Vo7cSNiFGyzyHIHyooLN94ZwDjPNZ7/FLwbbX0OnarqE2ny3G/yRqdjN&#10;bK4XPO6RAoHHGT6DrxVP4Z6c2sWzfEXWrfdfao7Pbedhja2uT5cKHoBj5iQAWL/NkjNdRe2FlqVs&#10;1lqFnFPDIMPFNGGVvqDwa/eqNTMsZTVelKMYvWKcW210bfMrXWtkvd68x/JWIo5Lltd4SvCc5xbU&#10;5RnGKUlo1GLhK6i7q7l71tOXcmzWN8QtSvtI8EarqWmq3nw2MjRtGcFDt+//AMB+9+Fc9Dfw/B3V&#10;Y9G1O8mbw7fMV0+4l3N/Z0g6wu2DlG/gJORggggFq7e4hW5gaBywDKQSjlWH0IIIPuORWkcRLHYe&#10;rSXuVEmmr3cW1o1tdPeL0v5NNLCphI5VjKGIkvaUJNSjKzSnFNc0WtbSXwzjd2ezaab+2/2U7/4b&#10;fBn4I2P7d/xTtLrVtN0vTYfB37Nvg+Swb+0ms0U2kbW1qsahtU1eaNp3ZUkkWFuJTDvVfVfhB8JY&#10;PgdDrn/BRn/go34w0uPx62mvITNJ5uneA9Lb5U0uxC7t853+W8ke55ZJTHH5hkd5/BP+CVnjLVvj&#10;x8SpPGX7R/iPQbfS/wBlv4e2Gi+C1tYWtLSziu7eZJ9UupZZDmcWdgkbkt5KqzMqowLH07Sfjj8N&#10;v2jPEusf8FEPjv4i+y/AT4XXjR/CbS9VtJI01bVYmMU3iBrcr++k8xjbWStudG8xhHBNkt/O1ajV&#10;w9aVKorSi2muzW5/ZeFxVDGYaGIou8JpST7pq6f3Gl408Gal+0JbN+17/wAFEdWk8B/Bnwuq6l4b&#10;+D+sSeWJEVwYL3xAi7vPupH8sppy7xGWjgIkdpkl+fP2qf8AgrJ8c/j3fXXhH9lnU5vAPgNgYo/F&#10;TWo/t3WYjG8btEHyunwtvLRuB9oBjikDR7zGvmH7XH7WnxG/bo8cweIfG2m3Gi+CdJuDJ4R8DTSf&#10;cblRf3wB2yXbISFTlIEYquWaR3+c/wBpTxXqmiaDZeHtMkeNdUeQXEkZ5aNAoMfToxcZwRwuOQxr&#10;7fL+GaWAy2WZ5rFuMUmqa0bu0lzPpdtab9X2Py7OOOMRm2dQyLIZpTk2pVnqo2TcuRbNpJ6vRvRf&#10;zHUX1p4P8feMbrXfF3iC68ZeImgEepar4i1SbVLhvL2oPNkmZwr8AAHBwpCjCnH3b+wnpUfwf/4I&#10;5fFz4r+MntdN0nxnH4o13RbdmMUi28liljCjiQKolmltiyKrMrieLacttH57eHvA5+HPwc1ZMeXq&#10;U2kTz3ky7QySeS2E3AnhOnUjO4jG7FfaH/BQr442+lf8EvfgT+yn4Y8RRtqXiv4baDq/iGG3SKVf&#10;7GsNOgkXzA5EsPnXgt/KkCjd9mmBI2sracUUqssPg8JChGnKd5OMVa17KKb7pX5n39DHgXEUI4zM&#10;swqYqdanStBTnK90k3KSXRN25V29dP0B8Lf8nieO/wDsmnhP/wBOHiOvS68y8Jkj9sHx0W/6Jp4T&#10;/wDTh4irC8T/APBQ/wDY+8G+JdR8IeJPi2bfUdJvprPULf8AsC/fyponKOu5YCrYZSMgkHHBNfEY&#10;bB4zGSaw9OU2t+VN29bXP1DHZnluWxUsZWhTT0TnJRv6XaPXB4m8OHxG3g8a/Z/2stkLxtL+1J9o&#10;FuXKCby87vLLgruxjIIzmr1fNPwQ+Onwu/aA/bm1Txl8JPE51bTbX4UwWU9x9hnt9s66nI5TbMiM&#10;flkQ5Axz14OPparx2DqYGqqdRNSsm01ZpvpYzyvMqOaUJVqMlKHNJJxd00na6a0fyCiiiuM9IKKK&#10;KACiiigBshwteF+E/wBmlfG3wRsNC8WpfeGvFGi+KNc1Dw74hsGVb7S3n1W7lR0bkNHLE6b4m+V0&#10;YAgMFK+6SDK4r5rv9W1vxd+ylpOkeIfEGo3EfiD4tHRdWm/tKZZ5rCTxTLbvb+criRUMI8rCsMR/&#10;KMDivUy/27p/u5cvvw13a0n8mrXunvotrnz+cfVfbL2sOf8AdVbK9k7Spbu1078tmvh1a1sdp+zz&#10;pnx3j+LfjDUvjl4cs4riHw/oul2Wu6ZJ/o2tiCfUpGuUj6wNtuY1eM5wwJHylQPx3/4Khf8AJXvH&#10;X/ZVNT/9KLuv2K+AXwx8MfBT4zeMvhp4Am1KHQV8O6HqVtpV7rFxdx2txNPqcUzRee7su8W0RYZ5&#10;K+mAPx1/4Khf8le8df8AZVNT/wDSi7r6ChKM8PmEo2s6VO1lbT3LaXdtN1dq+2h8niKcqeMyiEr3&#10;Vesnd8zv+8v71o3V9m0m1a+tz5Rooor4s/TAooooAKKKKACiiigArofhRB9p+Iml2xkkTzJ2XfG2&#10;1lyjDIPY+9c9XSfB/wD5KZo//X1/7Ka7sripZlRi+s4/+lI8vPJyp5LiZLdU5v8A8lZ7x8K79dQ+&#10;HmkOsMkbQ2a28kcq4ZXi/dNkdvmQ10FcbPMPhj4lutRuo2GgaxcCaadFz9ivG4Zn7iOTC/NkhWGM&#10;KDk9da3Vve28d3azLJFKoaOSNtyup6EHuCO9f0BltX9wsPN+/TSi16aKS8pJXXzW6aP5CzzD3xTx&#10;lNXpVm5RfRN6uDf80G7Neklo03yfx0EEPw3vNSksoJns7i3mhW4hDru85B0PYgkH1BI712HbiuN8&#10;fX1r4x1KH4X6dHHdNJPDPrfzHbbWquGxuBGJHIUKoycEk7Rhq7IVOFcamZV6kPhtCN/70XNv7lKK&#10;fnpuiscpUclwtGppLmqTSfSE1TUX5XcJNd009mjPu/D4uo9RsU1rVLfT9bW3HiLR7PU5YbPWfIff&#10;bm7hVgtx5TZZN4O0sevGEh0CYWdlol94m1m90bSbqS50Dw7e6rLJp2jzSMzyPa2xPlws7sXJA+9y&#10;MVo0E4Ga0llOWSre2dGPNfmvyq9+9+/667mUeIM8jhvq8cTPk5eTl5nbl/ltfbp6abaEd1c29lbS&#10;Xd3MscUUbPJJIwVUUDJJJ4AAHWuP0/T/APhZ3iWx8b3lmI9J0tpG0RZYyJLxmxmdgfuRgqCg4Ykb&#10;jgYUl3HJ8WtUW2glZfDNlMftEqtgapMp+4vrCpHLdGIwOm4dlHGkSLHGoVVXCgdhWP8AyNZp/wDL&#10;mLTX99p3T/wJq6/mav8ACve6r/2BRcV/vMk0/wDp1GSs1/18km0/5Itr42+RtxbQXdvJa3UKyRyI&#10;VkjkXKupGCCO4NYGvaLqtr4XvLnXvGmta4+n+FRpOkPrl99obTtPgSQxWkBIzHCpdiEHyjjA4ro6&#10;zfGX/Ioar/2DZ/8A0W1dGMweFrWrzgnOClyvqrqzsceW5jjsNfC0qjVOpKHPFbS5ZXV/Rn7ReExn&#10;9sHx1/2TPwn/AOnDxFXpXkwnkwr/AN8ivNfChx+2B46OP+aZ+E//AE4eIq5vxF+3N4b0rxXq/hjw&#10;x+z98VfFUWi6lNp91rHhfwcbmza5ibbNGkhkUko4KHgDKkjKkMf52wuDxOMbVGN7b7L8Wf2RmGY4&#10;HL4qWKmo3dlo3f5JNmpaeG9fT9uy78WDQLxdJb4T29oupfZX+zm4GpzOYRJjb5gQhtuc4IOMV65X&#10;G/BL41aF8cfDd34h0fwtr2iTafqT2OpaP4m0w2l7aTrHHJtkjJOMxyxuCCQQ475A7KnjHW9ooVY2&#10;cUo29Cctjh3h3VoS5ozbkn69Pl94UUUVynoBRRRQAUUUUANf7vSvnH4W/C74SeJ/2h9WtvFN74y0&#10;fxF4d1qXXLf4ca14iM+iu0kzvHrVjCRtkR5XdyVb9xO7KyIQmfpBjtGTXz5468P6l+2V4yj0/wAJ&#10;x3nhvwr4Q1GaNfiFZq1vq95fgmOeDSpCA0ECEFJrggiVlMaKQjPXqZbKUVUTk4Ra1knt20+1fVWW&#10;vVOyd/n88pwlKjJQVSope7Br4tru/wBnl0fM/d2TTbjb22x8H6PY+NdQ8e25l+3anplnYXO6TKeT&#10;bSXMkeBjg7rqXJzyNvTHP4V/8FQv+SveOv8Asqmp/wDpRd1+1nwP+BJ+Cp1Mn4x+PPFn9pCAf8Vt&#10;4h+3/ZfL8z/U/Iuzdv8Am652J0xz+Kf/AAVC/wCSveOv+yqan/6UXdetlvL/AGfmCjPmSpxSdrbS&#10;j0fbb5Hg51z/ANrZQ50+RutNuN09XCTbutNd/mfKNFFFfKn3wUUUUAFFFFABRRWn4U8IeIPGuqLp&#10;Xh+yMjZHnTNxHCufvO3YfmT2BPFaUaNXEVVSpRbk9Elu2Y4jEYfB0JVq8lGEVdtuyS8ylYWGoatd&#10;pp+lWUtzcSf6uGCMszcZ4A9ufpXd+C/h9rng7xVZapqt9pv9pW8haHQV1BTdSvg7UOMqoYHduyRj&#10;H4UNe8V6P4Gg/wCEV+GFz++RSmqeIFUCa6bukR58uMHup5IGCQNz0fg8NvxM0YD/AJ+v/ZTXvYGj&#10;g8HmFKk251eaKbTXLF3W2j5mu+kbq1pLU+TzTEZlmGT4jERSp0PZzajJNzqLlb97VezjLtZzs73g&#10;9D1b4ga74j1vw5b6Hrfw81Ozhvr+BdSlhZbhYbVXV5TuhLMDx3UAjOMnppeHPBXww1yxk1jwbLJH&#10;bXjA3C6Vqk8MbnGdjIjgKQG+7gEA9s12HWuF+KPgSWOwn8V+Dbi+sbyN1l1CHSbowG/jDEsDjjzA&#10;GYhsMeoIbIx+s4zL5YeUsVUisQkldSS5klf4Wkl1ba5U30bej/nvK82p4yNPAUZvCNydnCUnTcpW&#10;VpqTcvspKXM1Gyukm5LqvDnhjQPCWnjSvDumx20IbJVMksfUk5LHoMkngAVoZ7Vxvhz4eaXewW2u&#10;W3xE8U39rcQrLCtxrUirIrDIJ2hWHBHGR71sP4C0B38w3OrZ7f8AFQXnH/kWu+hUxkaMVRoRUbae&#10;/ZW8uWLVjx8VQy2WIlLE4ucp3fM/Ztyv1vzTTv6m1nPSuL1q91D4j+IJvB2jytHotm3l67exsQbh&#10;+9qjDpx98jnBwcZw1i4+B3wwvJmuLzw7JNIxy0kuo3DMT65MldFo+jaZ4f02HR9HtFt7a3TbDCnQ&#10;D+ZJPJJ5JJJyTVVKOOxn7uuoxp9eWTk5f3dYxsn13bWml7jpYnKctvWwkp1Kv2XOEYxg/wCZWqT5&#10;pL7N7JP3tWkia1trezto7S0t0ihiQJHFGoVUUDAAA6ADoKkoor04xjFWS0PClKUpOUndvdhWb4y/&#10;5FDVf+wbP/6LatKs3xl/yKGq/wDYNn/9FtWWI/gT9H+Rtg/97p/4l+aP2h8K/wDJ4Hjr/smfhL/0&#10;4eIqu/s2lR8PdQGf+Z68UH/yv39UvCuT+2B46x/0TPwl/wCnDxFXGav+zd+1po/iHVj8Hv2vYtB8&#10;P3+s3mo2mj3XgmzumtHuriS5lQSuCzr5sshGegOO1fzng6dGtRlSnUjDVNOXNZ2Ulb3Yyd9e1t9T&#10;+zsyq4jC4qniKdCVVJSi1BwuuZxafvyire61o73a07egfB7H/Cy/itt/6Hi1/wDTDpNegV5/+z78&#10;KfHPwu0TWH+JnxK/4SzX9e1o6jqWsLpUdkrMLa3tkQRRnaAsdunIxk549fQKzxkoPENQkpJKKur2&#10;dopXV0nbTS6TNssjVjg06kHFycpcrtdc0pSSdm1dJ62bV+rCiiiuU9AKKKKACiiigBH+7Xzd8Jv2&#10;jvin4It28XfHy7tr7wLrvibUrHTfFlvapD/wjksOoz2kVvfhAF+zSeUoS6wNjttlOGVx9ISfcrwX&#10;4QfGH9mHRNSuv2PJ/ilY+IdcuNb1qG80q50OdYZ2uLu5uZrVi6NC+0SPGRvIcoRgE7R6mBUZYaqn&#10;Sc9Yt2TbjFKXM00ny2fLvo+qaufP5vKpHG0JRrqlpNK8klKbcOWLi2nO65tFqt007HpXh/xLrF58&#10;efE3hOXUC+m2PhPRLy1t9q4jmnudUSV84ydy28IwSQNnGMnP4j/8FQv+SveOv+yqan/6UXdfsF+z&#10;b8MPCPwl+Lvjnwb4V+KV5rcWn6Totta6Defvn8N2Qe/lgsjcFy0ozNKyI4DxwmEEuCrV+Pv/AAVC&#10;/wCSveOv+yqan/6UXde5g40o4PHqn8PsqdtLX1hrbz+ae6bWp8vjqmIqZjlMq6tL29a65lJL+Jom&#10;t0lotmtmk00vlGiiivjz9ICiiigAoop9s8MdxHJcwGSNZFMkavtLrnkZwcZHfHFApO0b2ubPhTwN&#10;feJbW41q5vI9P0mx/wCP7U7hSUj6fKoHLvyMKO5UcbhnuNR8eWnhL4SiDwXprabFq1w8GlyMwNxL&#10;GhxNdSOMjcx+QL8pXqpIAAx9Y8Y/DXxhpNl4duZNa0OC3Krb2tukc1lbc8yEDbJIeWJPLZJIzkg6&#10;XxH8BWN9qFj4esvHmhWraHpcNnNb6hcG2JfG8yAEEEvuBJBPOMkkV9thaP1LCVZYCUZvlUedNczl&#10;PdJOzilFSsvibs3taP5hmGK/tLMcPDN4SpxUnP2bi3BRhs3KN4zk5uHM78sY3il73NLzEDFdJ8H/&#10;APkpuj/9fX/sppL/AOEfxH0+1S+k8KzTQybTG9nIk+4EZBAjZjjHfGKZ4GluPCHj+zvNd065hNg0&#10;k9xA8JWQKsbMRtbHOBxnFeBg8LisFmVGWIhKC547pr7S7n12ZY7A5nkuKhhKsajdOatGSlrytdGf&#10;TlI2SOBUWnX9rqlhDqdjL5kFxCssMm0jcrAEHB5GQamr+iIyjKKa1TP43lGUJOMlZrRp7pnK/DSO&#10;HRptZ8FR3EZ/svVGa3gjjK+VbzKJYxnvyzjqT8vpiuqrj/Bmf+FseMz2/wCJf/6INdhXnZT/ALly&#10;raMpxXpGcor8Ej2OINcydR7zhSm/OU6UJyfzlJsKKKK9I8UKKKKACs3xl/yKGq/9g2f/ANFtWlWb&#10;4y/5FDVf+wbP/wCi2rHEfwJ+j/I6MH/vdP8AxL80ftD4V3f8NgeOtv8A0TPwl/6cPEVcB8VfiZ+3&#10;r4D8RzPbRfBuz0XUPEg03ww2sz34urszTFLWJgkgDTMuCwUYGGbhVJHoHhM4/bB8dH/qmfhP/wBO&#10;HiKvLfj5q0Hxa+KA8XSago8K/Cvxv4b0+2mF0PJn16fWdON3KxSfbi1tXWH95GCHu7gZylfz3k/K&#10;8Q1KEZK2vMr21SVtVq20vS76H9h8SSnHCJ06koSvpyyUbpK8m209IxTfS7sr6nqn7Nnjv40eMLHx&#10;No3x50/w7beIPDviJbCRPDCzfZWiextLpDmZ2Yti5weg4xjjJ9Krzf4Ganp2sePvilqWk38N1bv4&#10;4t1Se3kDoxXQtKVgCODggg+hBFekVy47l+sNqKjdRdlok3FN2+bO/KZSeBSlNztKa5m7tqM5JNtb&#10;uyWoUUUVxnpBRRRQAUUUUAI/3a+PL34n+Cx+y/H4K8N/FPwHZ+MtJ+KFzf2umeKPE1tarbPD4omu&#10;BJOjSrIIxGN5C/OyHCglgD9iNgjk14V8VfG/7M3hjxZceAvDHwR0fxx46lzI3hvQfDtvPOjsQBLe&#10;TlPLtI98ke6SVgQJA21hXsZTVSk4Om5axlpa3u8y96+ij72rurdz5riKhKVONRVY0/dnDVNt87g/&#10;dtq5Xhokne+x1f7MZ+DeneC5vDfws+J+g+LL6O4+2+K9Y0e/t5pb7ULgs0t3OIXbY0rq21ScKqBF&#10;+VAB+L//AAVC/wCSveOv+yqan/6UXdfsV+yHpfi3UvC83xc1zw94Q0HTfGGnWN7oPh3wnpIi+x2p&#10;WSVGubgqrXE7LOisAqxp5OUHztX46/8ABUL/AJK946/7Kpqf/pRd17GFjy4fM1e/uK+qevPG+qSW&#10;jutNO11qfOYyp7TFZJLl5U6krJJr3eSXK7Nt6qz1d9dUndHyjRRRXx5+kBRRRQAUUUUAOgiE88cB&#10;baHcKT6Zre+K13cX3xI1qe6fcy3zxj5QMKnyKOPRVH1rnz0rqPjVa2tp8UNWSyRVjkkjl+Vsgs8S&#10;MT+LEn8a9Knrk9TyqQ/GNS35P7zxa2nEVG/WlVt8p0b/AH3X3HPadquq6Pc/bNH1O4tJtu3zbaZo&#10;2K56ZUg44rqfDHxA+JOv7vBC+IJ7yLULW4hWC42O0jNC4C+Y/wAw5x/EAK4+uk+D/wDyU3R/+vr/&#10;ANlNVlOIxMcbTowqSjGUoppNq6bSZnxBhMFLK6+IqUYTlCEpJyim04xbTu9VZ9n6H0J4I0B/C3hL&#10;T/D8s3mSWtsqSv5jMC+MtgnnbnOBxgYFajHAziisD4ia/eaNoLWejAtqmouLXTI1JDea3G/ODgIu&#10;XJPHy4JGa/oGcqOXYK9vdgkkuuisku7eiXdn8g04YrOs0s379WTbeyvJ3k32S1bfRJsg+F13Lq2k&#10;ah4iOp/aodT1u6ntW242wqRCg/75iXtnGM8101UvDuh2nhrQrPQLAfurO3WJWwMtgY3HHcnk+5q7&#10;RgKM8Pg4Qn8Vtf8AE9Zfi2GbYqnjMyq1aXwNvl/wrSK+UUgooorrPPCiiigArN8Zf8ihqv8A2DZ/&#10;/RbVpVm+Mv8AkUNV/wCwbP8A+i2rHEfwJ+j/ACOjB/73T/xL80ftF4UGf2wPHQ/6pn4T/wDTh4ir&#10;otS+DHw0134fan8L9a8LwXugazc3lxqGn3TM6yy3Ny9zK+Sdyt50jSKVIKNtKbdq45zwr/yeB46/&#10;7Jn4S/8ATh4irzbQP2V5fj/ca18TvFv7SPxS0+5ufF2uWkOn6B4pS2s7a3tdUubWGOOPyW2gRwrn&#10;nk5J5Jr+c8DThJOc6rpqLWqTb5tbbNbWbv0+Z/Z2aVqkZRp0sOq0pKWjaiuXRSu2ndO8Va2vXY9u&#10;+Enwb+GnwL8JL4F+FPhSDR9LWd52t4XeRpJXxud3kZnkbAVcsxIVVUcKAOori/gf8FrL4G+GLnwv&#10;Y/EHxT4kW5v2ujeeLdVF5cRkoieWrhExGNmQuOrMc812lYYqXNiJS53O7+J3u/N3uzswMfZ4OEfZ&#10;KnZW5Fa0fJWSVvRBRRRWB1BRRRQAUUUUAI2MfNXzt4J8N2PhvxTr+q/sU/GTw3qn2jXJtQ8WfDnX&#10;LpZIvtTyxRzSJNGDdWMpEMgHmiaIs/EaqBj6JbGOa+aPiTr/AME/2jvFl7Y/DD9ma88eeINB1aGC&#10;88XW7/2FDpt3BPtMTaoSlzvhGJNkCS5BQjOcj1srUpc6s+XS+kXFa6cyk4r0fNFp7O585xA6cfZS&#10;Tj7RN8qvJTemvI4KUv8AEuScWrcysei/smeJrofDDTfhH4h8Ea94f1zwRoOm6bqlnrVmFSXbbhBN&#10;bzxlobiJmikUMjZBQ7lXK5/Gj/gqF/yV7x1/2VTU/wD0ou6/Zb9ln4V/Hb4XaDqVp8a/i+fEgurj&#10;fo+nMz3LaVF5krFDeyqk12WV4+ZFXb5eBwa/Gn/gqF/yV7x1/wBlU1P/ANKLuvawvs3h8zdNppwT&#10;ur2u5xbtdJ737+rWr+axntliskVWLi1UkrSsmkoSSvytra3a/WMXeK+UaKKK+PP0gKKKKACiiigB&#10;G6dK9H8dal4Cs73T/DvjDwreTahbaPaRajqNrfNHNFIIgdvluu1yMjk+uO2K4HSdLuNc1a10W0dV&#10;lvLmOCNpCdoZ2CgnAJxk9ga3Pi9qq6x8S9Yu0hKBLryMF92TEojJ6DqUJx2zjnqfYwdaWFy2rUST&#10;vKCtKKkmrTb0aevw676uzPm8ywsMfnmHpSlJKMKkrxlKLTbpxjrFptO8tHdNpXRO2ifCLVWaTTPH&#10;GpaUqIAsOrab5zStzyGhOFHTgj8+g0vBXhGDwn4p0/xXJ4y0W9s7WRprgWN7umiiCHLmMqGwMjIA&#10;JGemASOCrpPg8B/wszR/+vr/ANlatsuxWHrZhRXsIxlzRs4uSs7qzacmmvJKN+63OfOcvxmHyfEN&#10;YqcoKnO8ZKDuuV3Skoxkm11blZ62ez92ufiz8OrfR21oeL7KSMR7xFHODMfby/vZ9iMjviqvgvRt&#10;e1zWG+IXjS28md1ZNG06RebC3PcjPErjG49QOOB8it+Kuh6XNFpfii6SGGTTdcsZJLxo1DCHzgpU&#10;t1Cgvux04/GuuAwMV+0UYYjE45wxMk/Z8rSimk272k029rOyvZPXV2t/MuIqYPBZVGrgYyTrc0ZO&#10;TTcVHlvCLSiveUk5Ssm17ui5uYooor2j5kKKKKACiiigArN8Zf8AIoar/wBg2f8A9FtWlWb4y/5F&#10;DVf+wbP/AOi2rHEfwJ+j/I6MH/vdP/EvzR+0PhX/AJPA8df9kz8Jf+nDxFXmXgT9tz9nj4FSeI/h&#10;R8YvFt94f1zSfHGvPNZ3mg3b+bDc6ncXcE6GKJwY3iuEIJwT1A2lWPpvhXH/AA2B463f9Ez8Jf8A&#10;pw8RVq6n+0p+zloepXGi618efBtneWc7wXdpdeKLSOWCRGKsjq0gKsCCCCMgjBr+dcBySjKnOlKo&#10;nZ+67NNXtryz01elu2uh/Zebe1pzhWpYiFGS5lepHmi07Nq3PTd7xWvN3010sfBf47/C39oLw3ce&#10;LvhJ4n/tbTrW+aznuPsM1vtmVEcrtmRGPyyIcgY565BrsKxvBPxA8A/EbTpNa+HfjPSdds4ZzDNe&#10;aPqMV1GkgUMULRswDYZTjOcMD3rZrlxEYxrSUYuK7Sd2vV2j+SPQwcqk8LGU5xm7ayirRfouaVl/&#10;28wooorE6QooooAKKKKAEYgDLV8yfF7xF+z98WPFmoH4P/BXxd4n8c2s99YN4r8A20ujNY38UBTy&#10;7jV2MMeMYA3GdOF/dtlVb6bf7teJfCDQfip8Y/Dd98Qb/wDaN8VaSl14m1iCx0rSNP0kQ2dtb6jc&#10;W0UYMtlI7kJCMszZOefU+rlrjRU68pWtZfFJK7vo1FNtWT6xXm9j57PY1MRKnhYw5ubmk1ywk0ou&#10;KunOSjFpyVnaT10Stc3P2YfD/wC0r4f0zVIv2gfElnfW8zWz+Hbdr5Lq/sY/LIlhup4ra3imYEKQ&#10;yoSSXy7Daa/Gf/gqF/yV7x1/2VTU/wD0ou6/aD4RS/EHw78WvF3wx8Y/Ei68UWNjpGk6ro99qWn2&#10;8N3At097DJBI1skccqhrLereWrDzSp3bQa/F/wD4Khf8le8df9lU1P8A9KLuvbwvNLC5jJ8utOD9&#10;1NRs3Fqydntvfrc+Yx3LHHZPFc+laonztSldRmndptPVO1na1rW2PlGiiivjz9ICiiigAooooA6P&#10;4RaWNY+JWj2jSbdl4J8/9cgZMfjsrF1nU5db1i61mZAr3dzJMyjsWYsf510fwfSSDWdV161lZbrS&#10;fD15eWbAKQsgTaCQQcjDnj/9R5MDAxXpVvcyqlH+aU5fK0UvxUjxMP8AvOIMRP8Alp04+jbqSl96&#10;cPuCuk+D/wDyU3R/+vr/ANlNc3XSfB//AJKbo/8A19f+ympyn/kaUP8AHD/0pGnEH/Ihxf8A17n/&#10;AOks9y+MOmSat8M9YtYpQjJa+fuJP/LNhJ2B/u//AKutdHbTR3NulxC+5JFDK3qD0NVPFGlvrnhr&#10;UNFjcK15YywqzLnaWQrnGRnr61T+HE0U3w/0N4pVYf2TbjKMDyI1BHHcEEH0Ir9+XuZs/wC9TX/k&#10;kn/8mfyJL95w7H+5Vl/5UhH/AOVm1RRRXpHihRRRQAUUUUAFZvjL/kUNV/7Bs/8A6LatKs3xl/yK&#10;Gq/9g2f/ANFtWOI/gT9H+R0YP/e6f+Jfmj9ovCYz+2D46yP+aZ+E/wD04eIqwf2ifCH7N3w50R/F&#10;N9+zP4S8SeKPEWqfZND0v/hGbJrjWNUnLMA8rp8qk7pJJnOFVWY7mwrbvhQ4/bA8dEf9Ez8J/wDp&#10;w8RV45revftWaZ+0pr3xX1L9je+8YLps02m+A7mTxla2sGmWAOySaGIo2JrnaHeVvnCFYgQqkN/P&#10;eT0atWtKUZW5Ve3Ooc3aN246X1euivbWx/YXEmJo0MNCE4NubspezlU5NNZWjGWttIq1nJq+l2vZ&#10;f2U/gFF+zx8LV8L3MtlJq2p30uqeIJtMgENq17NjesEQCrHEiqkaKqoNsYO1SSK9Lri/gd49+J/x&#10;C8L3GrfFb4My+B9Qhv2hg0uXWo74zQhEIm3xqoGWZl24yNmc8iu0rjxssRPFTlXacm9bNNfJptW7&#10;WdlsellcMHTy+nHCJqmlaKaadvNSSlfvdXe4UUUVynoBRRRQAUUUUANf7tfOHgrRf2yPD9jf2H7O&#10;PiL4Rat4NbxFq02k3XiGPVVvFaTULiSeGTysoTFO8sQYfeEYJwSRX0g/3a+f/wBmrSv2gbv4YyTe&#10;CPH/AIPsdLPirxB9ltdV8H3V1On/ABObzdulj1CJWy24jCLgEDnGT62Aajhakm425oq0k2npPsm7&#10;q2nSzd+h89m95Y+hCMZ35ajvTaUkk6d17zS5XdX3d1G3U7H4B+AvjtpXirxJ8Sv2hNb8Lza1rVpY&#10;WFrY+Ebe4W0tbW0a5dTvuPnZ3e7lJBGAFGCc4X8Zf+CoX/JXvHX/AGVTU/8A0ou6/cjwFYfFixa8&#10;/wCFn+KvD+phvL+w/wBheH5rHyvvb9/m3c+/Py4xtxg53ZGPw3/4Khf8le8df9lU1P8A9KLuvWy+&#10;o6uCzCTaf7uK91WVlKKSSaT0St/nufPZpRjh8yyeEVJfvqjfO05XcZNttNrVtvR216bHyjRRRXyZ&#10;+hBRRRQAUUUZoA6vwbHHD8N/F2phdsyx2UEcm3na83zqD7hRn6D2rlBXVTeTbfBSGKeLy57vxM0s&#10;BaEgyxJb7SwbHKhmx16k471ytelmHu08PT7QX/k0pS/KSPFyf95Wxdb+aq7ekIQp/nFv1bCuk+D/&#10;APyU3R/+vr/2U1zddJ8H/wDkpuj/APX1/wCympyn/kaUP8cP/SkXxB/yIcX/ANe5/wDpLPpg9K5X&#10;4O2S6V4Gh0MzK8mn3t3bzbccMtxJ/wDWP411R5Fcv8N7CTSr7xLp886u/wDwkk0/y5+VZY4pFHI9&#10;GwfcHrX79iPdzKhPupx+9Rl/7YfyJg37TJcVT7OnP7nKH/uT8jqKKKK9I8UKKKKACiiigArN8Zf8&#10;ihqv/YNn/wDRbVpVm+Mv+RQ1X/sGz/8AotqxxH8Cfo/yOjB/73T/AMS/NH7Q+FTt/bA8dH/qmfhL&#10;/wBOHiKuE8Zf8FLvgV4G8X6t4J1fwl4zku9H1K4sbqS10FXiaSKRo2KN5o3KSpwcDI9K7vwrj/hs&#10;Dx1u/wCiZ+E//Th4ipfGn7YP7MPw78R3HhHxh8adGs9Ss223Vn5zSNC3dW2KQrDup5HcV/OuW06d&#10;So1KhKrptFtNeekZH9mZzWrUKUZQxUKGu84pp+SvOFn82aH7P37Qvgv9pDwldeM/A2mata2tnqLW&#10;UsesWQgkMixxuSFDNlcSDnPUH0rvK5n4W/F/4ZfGjRJvE3ws8X22tWNvdNaz3Vru2pMFVynzAc7X&#10;U/jXTVz4qMYYiUVBw/uvVr10X5I7MBUlUwcJSqxqtr4opKL80k5L8WFFFFc52BRRRQAUUUUAcx8b&#10;PGOqfDv4N+LPiBocMEl7oXhq+1CzjulLRvLDbvIocKQSpKjIBBx0I615x4m134g3vwe+HHh/4N65&#10;pHgjVfH19EbjVLPw/HcRWDS6dd6nO8Vs7BC0ksJUl93Erty+GHp3xY8FP8Svhb4k+HMeoizbxBoN&#10;5pq3jQ+YIPPheLftyN2N2cZGcdR1rxX4T6J+1Lqvin4d+CPiZ8EtN8P6H8Od0lz4oi8VxXY1iSLT&#10;LjT08iBEEkQc3BlxIBhVwSGAVvYwEaLw7m3G8W3aTWvuvltF/F73RJ76qx83m8sV9cjSip8tRRin&#10;BS0/eLnvKPwe59puO2jujr/2d9X+N2kfEDxf8HvjX8QbHxZLoVlpeoaX4it9HSxmuIbv7UrRywxk&#10;xqUe1YDbnKkEnJwv44f8FQv+SveOv+yqan/6UXdftn4X8J+ILD4/+LvGt3p+zS9U8M6HaWNz5qHz&#10;ZrebUWlXaDuG0TxckAHdwTg4/On9qP8A4JkftP8Axm+MvjHXx8Ev7T0XUvGWoalpkv8AwktlD5kc&#10;lxK0cmPtKOMo/wB1gCM8jNe1lcsLiY4uj7SnTdSnBJtqEeb3XLbRa30S0fQ+ZzqOOwMsvxHsatZU&#10;a1VtRUqk+T34w3d3pazk9V1bPy0or9Av+HLP7Qn/AEbP/wCXna//ACZR/wAOWf2hP+jZ/wDy87X/&#10;AOTK4/8AVr/qMw//AIM/4B6n+u3/AFLcX/4Jf/yR+ftFfoF/w5Z/aE/6Nn/8vO1/+TKP+HLP7Qn/&#10;AEbP/wCXnaf/ACZR/q1/1GYf/wAGf8AP9dv+pbi//BL/APkj4z+D/wAI5fiLNLqmpXDwaXbP5cjQ&#10;sPMlkwDtXIOAAQSSO4A6kr6lquifBD4e6asWtaLo8KrzGl1brPO4LdQGDSOMn3AHoBX0xpH/AASn&#10;/a/0DQ/+Ec0b4Dtb2YV1WOPxXYBhuJJIf7XuByTznI7YwKw7j/gi/wDtFXc8lzdfs3PNJI5eSSTx&#10;taszsepJN7kk+pr7DA0MpynL4xw1TDzrNe9OdRWT7JWbsvWN92fm+aYriDiLNp1MdRxlLDJ2hTpU&#10;pXa7yd0lJ77StstD4p+K3xC0TxvLY2Phvw/9hsdN8zyRtVC/mbC3yLwuGU9znOeOlcjX6Bf8OWP2&#10;g/8Ao2f/AMvO0/8Akyj/AIcs/tCf9Gz/APl52v8A8mV8zjcnr5hipV62Nw/NK21RJaJJJJLokkfc&#10;ZXxJhMowMMJhssxihG9r0W3dttttyu2222fn7XSfB/8A5Kbo/wD19f8Aspr7e/4cs/tCf9Gz/wDl&#10;52v/AMmVBqf/AARy/a08PWEutfD/APZsEetW6FtPdvGFi22Tp0kvNvTPXis8NkkMDiIYieLoNQak&#10;1Gom2otOyVldu2i7m2O4nnmmDqYOnl+JjKrGUE5UWopyVk5O7tFX1dnZdDgK5HSRZeHfiV4o1HVd&#10;ShgjvLOwuQ00ioFRVkiJJJ6Ar17bh6jPpn/Dtj/gsL/0QOH/AMKXQf8A5LrnvFn/AASH/wCCqXjb&#10;Uk1bxF+zks08cAhVk8W6InyAk4wLz1Y19VmHHmW1I054enJzhLmSlZJ+7KOrTb2l2Pgcm8KM6ozr&#10;UsZVhGnVhytxblJWnCasnGK3hbfqctcfHL4VW1xJbS+LY90blW8u1mdSQezKhBHuDg9q39C8RaJ4&#10;msF1PQNThuoG43wtnacA7SOqnBHBwRmq3/Dlb/gpn/0bR/5eWi//ACZWp4T/AOCRn/BVnwReSXvh&#10;r9nprdpo9kynxhojK4zkZU3hGR2PUZPqc8OB8Q8V9Z/2ynH2b/lT5l97afpp6nqZp4N5e8G/7Ory&#10;VVbc7Ti/J8sU166+nUdRW9/w7Y/4LC/9EDh/8KXQf/kuj/h2x/wWF/6IHD/4Uug//Jde9/xEHJf5&#10;Kn3R/wDkj5L/AIg/xR/z8pf+BS/+QMGit7/h2x/wWF/6IHD/AOFLoP8A8l0f8O2P+Cwv/RA4f/Cl&#10;0H/5Lo/4iDkv8lT7o/8AyQf8Qf4o/wCflL/wKX/yBg1m+Mv+RQ1X/sGz/wDotq7D/h2x/wAFhf8A&#10;ogcP/hS6D/8AJdQ3/wDwTL/4K+6lYzadd/AGJoriJo5FXxNoQyrDB5+1+lZ1OP8AJZ05RUJ6praP&#10;/wAka4fwj4npV4Tc6Vk0/il0f+A/Xfwr/wAngeOv+yZ+Ev8A04eIqyvgJ8IPhP4h8J6xr+v/AAw8&#10;PX19eePPE73V5eaLBLLMy65eopZ2UsxCqqjJ4CgdBWT+yPL+0v4w8aa58Vf2nPgP/wAIHrl94H8P&#10;6ReWcOtWV7a3d7aXesyTy2xt7iZkhKXluwWXDKzsgMgj81sfTvEn7bXwY1rxF4I8KfstaZ4w0NvF&#10;Wp6joeuWvjS1sTJb3t1JeeW8cx3b0eeRCcKPlAAYDe/5fgYVatGdOlNRleL1koXS5k9ZNLdrS/5H&#10;7tm1Shh8VSrV6UpwSmvdhKo024NPlipNK0Wr2stm9T6A8N+EfCng2zfTvCHhnT9Kt5JDJJb6bZpA&#10;jOQAWKoACcADPXAHpWhXF/BDxf8AF/xn4budS+M3wiTwZqUd80VvpkevQ6h5sARCJvMh+VcsXXae&#10;Rsz3FdpXHXhUp1nGbTa6pqS+9Np/JnqYSpSrYeM6cXGL2Ti4tesWk180gooorE6AooooAKKKKACi&#10;iigAooooAKKKKACiiigAooooAKKKKACiiigAooooAKKKKACiiigAooooAKKKKACiiigAooooAKKK&#10;KACiiigD/9lQSwMEFAAGAAgAAAAhALlvSWPhAAAACgEAAA8AAABkcnMvZG93bnJldi54bWxMj01r&#10;wzAMhu+D/QejwW6tk/STLE4pZdupDNYOxm5qrCahsR1iN0n//bTTepT08Op5s81oGtFT52tnFcTT&#10;CATZwunalgq+jm+TNQgf0GpsnCUFN/KwyR8fMky1G+wn9YdQCg6xPkUFVQhtKqUvKjLop64ly7ez&#10;6wwGHrtS6g4HDjeNTKJoKQ3Wlj9U2NKuouJyuBoF7wMO21n82u8v593t57j4+N7HpNTz07h9ARFo&#10;DP8w/OmzOuTsdHJXq71oFCwXXCUomMyjFQgG1vOENycmk9UMZJ7J+wr5L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CK2bcmOAMA&#10;AGcLAAAOAAAAAAAAAAAAAAAAADwCAABkcnMvZTJvRG9jLnhtbFBLAQItAAoAAAAAAAAAIQCDFEjy&#10;AYAAAAGAAAAVAAAAAAAAAAAAAAAAAKAFAABkcnMvbWVkaWEvaW1hZ2UxLmpwZWdQSwECLQAKAAAA&#10;AAAAACEAbvjUo0o8AABKPAAAFQAAAAAAAAAAAAAAAADUhQAAZHJzL21lZGlhL2ltYWdlMi5qcGVn&#10;UEsBAi0ACgAAAAAAAAAhANuZN2oLTAAAC0wAABUAAAAAAAAAAAAAAAAAUcIAAGRycy9tZWRpYS9p&#10;bWFnZTMuanBlZ1BLAQItABQABgAIAAAAIQC5b0lj4QAAAAoBAAAPAAAAAAAAAAAAAAAAAI8OAQBk&#10;cnMvZG93bnJldi54bWxQSwECLQAUAAYACAAAACEAoKYnq84AAAAsAgAAGQAAAAAAAAAAAAAAAACd&#10;DwEAZHJzL19yZWxzL2Uyb0RvYy54bWwucmVsc1BLBQYAAAAACAAIAAMCAACiE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Obraz zawierający tekst&#10;&#10;Opis wygenerowany automatycznie" style="position:absolute;width:245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oyxAAAANoAAAAPAAAAZHJzL2Rvd25yZXYueG1sRI9Ba8JA&#10;FITvBf/D8gRvdaOIlegqIpS2emr00N4e2WeybfZtmt2axF/vFoQeh5n5hlltOluJCzXeOFYwGScg&#10;iHOnDRcKTsfnxwUIH5A1Vo5JQU8eNuvBwwpT7Vp+p0sWChEh7FNUUIZQp1L6vCSLfuxq4uidXWMx&#10;RNkUUjfYRrit5DRJ5tKi4bhQYk27kvLv7Ncq+Mz2Xf/WP72YD5qeWvP1M7ke5kqNht12CSJQF/7D&#10;9/arVjCDvyvxBsj1DQAA//8DAFBLAQItABQABgAIAAAAIQDb4fbL7gAAAIUBAAATAAAAAAAAAAAA&#10;AAAAAAAAAABbQ29udGVudF9UeXBlc10ueG1sUEsBAi0AFAAGAAgAAAAhAFr0LFu/AAAAFQEAAAsA&#10;AAAAAAAAAAAAAAAAHwEAAF9yZWxzLy5yZWxzUEsBAi0AFAAGAAgAAAAhAGeGCjLEAAAA2gAAAA8A&#10;AAAAAAAAAAAAAAAABwIAAGRycy9kb3ducmV2LnhtbFBLBQYAAAAAAwADALcAAAD4AgAAAAA=&#10;">
                    <v:imagedata r:id="rId4" o:title="Obraz zawierający tekst&#10;&#10;Opis wygenerowany automatycznie"/>
                  </v:shape>
                  <v:group id="Grupa 4" o:spid="_x0000_s1028" style="position:absolute;left:32956;top:2730;width:23698;height:8249" coordsize="236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Obraz 8" o:spid="_x0000_s1029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yKwQAAANoAAAAPAAAAZHJzL2Rvd25yZXYueG1sRE+7asMw&#10;FN0D/QdxC9kSuRnq4kYxbdNCloLzGDJerFvL2Loyluoo+fpoKHQ8nPe6jLYXE42+dazgaZmBIK6d&#10;brlRcDp+LV5A+ICssXdMCq7kodw8zNZYaHfhPU2H0IgUwr5ABSaEoZDS14Ys+qUbiBP340aLIcGx&#10;kXrESwq3vVxl2bO02HJqMDjQh6G6O/xaBVX+faryeNtycw6749SZz/17VGr+GN9eQQSK4V/8595p&#10;BWlrupJugNzcAQAA//8DAFBLAQItABQABgAIAAAAIQDb4fbL7gAAAIUBAAATAAAAAAAAAAAAAAAA&#10;AAAAAABbQ29udGVudF9UeXBlc10ueG1sUEsBAi0AFAAGAAgAAAAhAFr0LFu/AAAAFQEAAAsAAAAA&#10;AAAAAAAAAAAAHwEAAF9yZWxzLy5yZWxzUEsBAi0AFAAGAAgAAAAhAID/bIrBAAAA2gAAAA8AAAAA&#10;AAAAAAAAAAAABwIAAGRycy9kb3ducmV2LnhtbFBLBQYAAAAAAwADALcAAAD1AgAAAAA=&#10;">
                      <v:imagedata r:id="rId5" o:title=""/>
                    </v:shape>
                    <v:shape id="Obraz 9" o:spid="_x0000_s1030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1mwgAAANoAAAAPAAAAZHJzL2Rvd25yZXYueG1sRI/BasMw&#10;EETvgf6D2EJvsRQfTOtaCU3Apbm1tg89LtbWNrFWxlIT9++rQCDHYWbeMMVusaM40+wHxxo2iQJB&#10;3DozcKehqcv1MwgfkA2OjknDH3nYbR9WBebGXfiLzlXoRISwz1FDH8KUS+nbniz6xE3E0ftxs8UQ&#10;5dxJM+Mlwu0oU6UyaXHguNDjRIee2lP1azWoUn2m3ob0veTjdz3Vzf6QnbR+elzeXkEEWsI9fGt/&#10;GA0vcL0Sb4Dc/gMAAP//AwBQSwECLQAUAAYACAAAACEA2+H2y+4AAACFAQAAEwAAAAAAAAAAAAAA&#10;AAAAAAAAW0NvbnRlbnRfVHlwZXNdLnhtbFBLAQItABQABgAIAAAAIQBa9CxbvwAAABUBAAALAAAA&#10;AAAAAAAAAAAAAB8BAABfcmVscy8ucmVsc1BLAQItABQABgAIAAAAIQCbs+1mwgAAANoAAAAPAAAA&#10;AAAAAAAAAAAAAAcCAABkcnMvZG93bnJldi54bWxQSwUGAAAAAAMAAwC3AAAA9gIAAAAA&#10;">
                      <v:imagedata r:id="rId6" o:title="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2E31" w14:textId="2599EAC1" w:rsidR="00174FB7" w:rsidRDefault="00174FB7" w:rsidP="00BA32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3AC9" w14:textId="77777777" w:rsidR="008464CB" w:rsidRDefault="008464CB">
      <w:r>
        <w:rPr>
          <w:color w:val="000000"/>
        </w:rPr>
        <w:separator/>
      </w:r>
    </w:p>
  </w:footnote>
  <w:footnote w:type="continuationSeparator" w:id="0">
    <w:p w14:paraId="70494736" w14:textId="77777777" w:rsidR="008464CB" w:rsidRDefault="008464CB">
      <w:r>
        <w:continuationSeparator/>
      </w:r>
    </w:p>
  </w:footnote>
  <w:footnote w:type="continuationNotice" w:id="1">
    <w:p w14:paraId="657BC0C7" w14:textId="77777777" w:rsidR="00DB12D8" w:rsidRDefault="00DB1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D525CFF"/>
    <w:multiLevelType w:val="multilevel"/>
    <w:tmpl w:val="5148C6B8"/>
    <w:numStyleLink w:val="WWNum11"/>
  </w:abstractNum>
  <w:abstractNum w:abstractNumId="6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E730535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1312443">
    <w:abstractNumId w:val="8"/>
  </w:num>
  <w:num w:numId="2" w16cid:durableId="1377504287">
    <w:abstractNumId w:val="16"/>
  </w:num>
  <w:num w:numId="3" w16cid:durableId="1232234550">
    <w:abstractNumId w:val="14"/>
  </w:num>
  <w:num w:numId="4" w16cid:durableId="1074931008">
    <w:abstractNumId w:val="9"/>
  </w:num>
  <w:num w:numId="5" w16cid:durableId="584069913">
    <w:abstractNumId w:val="4"/>
  </w:num>
  <w:num w:numId="6" w16cid:durableId="982468287">
    <w:abstractNumId w:val="3"/>
  </w:num>
  <w:num w:numId="7" w16cid:durableId="1579167658">
    <w:abstractNumId w:val="18"/>
  </w:num>
  <w:num w:numId="8" w16cid:durableId="104203768">
    <w:abstractNumId w:val="10"/>
  </w:num>
  <w:num w:numId="9" w16cid:durableId="878010676">
    <w:abstractNumId w:val="11"/>
  </w:num>
  <w:num w:numId="10" w16cid:durableId="1500150664">
    <w:abstractNumId w:val="0"/>
  </w:num>
  <w:num w:numId="11" w16cid:durableId="1534002834">
    <w:abstractNumId w:val="6"/>
  </w:num>
  <w:num w:numId="12" w16cid:durableId="767966126">
    <w:abstractNumId w:val="16"/>
    <w:lvlOverride w:ilvl="0">
      <w:startOverride w:val="1"/>
    </w:lvlOverride>
  </w:num>
  <w:num w:numId="13" w16cid:durableId="2033915117">
    <w:abstractNumId w:val="14"/>
    <w:lvlOverride w:ilvl="0">
      <w:startOverride w:val="1"/>
    </w:lvlOverride>
  </w:num>
  <w:num w:numId="14" w16cid:durableId="218249417">
    <w:abstractNumId w:val="4"/>
    <w:lvlOverride w:ilvl="0">
      <w:startOverride w:val="1"/>
    </w:lvlOverride>
  </w:num>
  <w:num w:numId="15" w16cid:durableId="1386295242">
    <w:abstractNumId w:val="18"/>
    <w:lvlOverride w:ilvl="0">
      <w:startOverride w:val="1"/>
    </w:lvlOverride>
  </w:num>
  <w:num w:numId="16" w16cid:durableId="1008412585">
    <w:abstractNumId w:val="3"/>
    <w:lvlOverride w:ilvl="0">
      <w:startOverride w:val="1"/>
    </w:lvlOverride>
  </w:num>
  <w:num w:numId="17" w16cid:durableId="2122726474">
    <w:abstractNumId w:val="6"/>
  </w:num>
  <w:num w:numId="18" w16cid:durableId="1643579152">
    <w:abstractNumId w:val="18"/>
  </w:num>
  <w:num w:numId="19" w16cid:durableId="1941909585">
    <w:abstractNumId w:val="2"/>
  </w:num>
  <w:num w:numId="20" w16cid:durableId="1900944305">
    <w:abstractNumId w:val="19"/>
  </w:num>
  <w:num w:numId="21" w16cid:durableId="1794246223">
    <w:abstractNumId w:val="5"/>
  </w:num>
  <w:num w:numId="22" w16cid:durableId="1534925432">
    <w:abstractNumId w:val="15"/>
  </w:num>
  <w:num w:numId="23" w16cid:durableId="106967748">
    <w:abstractNumId w:val="7"/>
  </w:num>
  <w:num w:numId="24" w16cid:durableId="440685893">
    <w:abstractNumId w:val="17"/>
  </w:num>
  <w:num w:numId="25" w16cid:durableId="1252079972">
    <w:abstractNumId w:val="13"/>
  </w:num>
  <w:num w:numId="26" w16cid:durableId="1430739188">
    <w:abstractNumId w:val="1"/>
  </w:num>
  <w:num w:numId="27" w16cid:durableId="57089524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345F"/>
    <w:rsid w:val="000075F2"/>
    <w:rsid w:val="0001424E"/>
    <w:rsid w:val="00021AED"/>
    <w:rsid w:val="00031F94"/>
    <w:rsid w:val="00043201"/>
    <w:rsid w:val="00063DA3"/>
    <w:rsid w:val="000A269C"/>
    <w:rsid w:val="000A2B16"/>
    <w:rsid w:val="000A2CC0"/>
    <w:rsid w:val="000B0EDA"/>
    <w:rsid w:val="000C4F9B"/>
    <w:rsid w:val="000D5D76"/>
    <w:rsid w:val="000D6D12"/>
    <w:rsid w:val="000F061F"/>
    <w:rsid w:val="000F4F78"/>
    <w:rsid w:val="001001C5"/>
    <w:rsid w:val="00140831"/>
    <w:rsid w:val="001412A3"/>
    <w:rsid w:val="00142E0C"/>
    <w:rsid w:val="001613F4"/>
    <w:rsid w:val="00163508"/>
    <w:rsid w:val="00167B48"/>
    <w:rsid w:val="00170548"/>
    <w:rsid w:val="00174FB7"/>
    <w:rsid w:val="00175EC7"/>
    <w:rsid w:val="00190799"/>
    <w:rsid w:val="00190A3B"/>
    <w:rsid w:val="001A3D18"/>
    <w:rsid w:val="001A63EF"/>
    <w:rsid w:val="001B1461"/>
    <w:rsid w:val="001B45BB"/>
    <w:rsid w:val="001C04D2"/>
    <w:rsid w:val="001C1778"/>
    <w:rsid w:val="001C2C4B"/>
    <w:rsid w:val="001E6C29"/>
    <w:rsid w:val="001F1517"/>
    <w:rsid w:val="001F63F1"/>
    <w:rsid w:val="00246443"/>
    <w:rsid w:val="002472B2"/>
    <w:rsid w:val="00253D9F"/>
    <w:rsid w:val="0028322B"/>
    <w:rsid w:val="002967D5"/>
    <w:rsid w:val="00297834"/>
    <w:rsid w:val="002A0871"/>
    <w:rsid w:val="002B2E92"/>
    <w:rsid w:val="002C676D"/>
    <w:rsid w:val="002F12E1"/>
    <w:rsid w:val="0030095E"/>
    <w:rsid w:val="0030210F"/>
    <w:rsid w:val="00302F55"/>
    <w:rsid w:val="00306BA2"/>
    <w:rsid w:val="003153BA"/>
    <w:rsid w:val="003306F1"/>
    <w:rsid w:val="0033362A"/>
    <w:rsid w:val="0036397F"/>
    <w:rsid w:val="003644B3"/>
    <w:rsid w:val="00371FA0"/>
    <w:rsid w:val="003749DA"/>
    <w:rsid w:val="00381E14"/>
    <w:rsid w:val="003914E2"/>
    <w:rsid w:val="003942EA"/>
    <w:rsid w:val="003B4668"/>
    <w:rsid w:val="003C2304"/>
    <w:rsid w:val="003D0236"/>
    <w:rsid w:val="003D1FD5"/>
    <w:rsid w:val="003E17A7"/>
    <w:rsid w:val="003F3C0C"/>
    <w:rsid w:val="00401CF0"/>
    <w:rsid w:val="004025D5"/>
    <w:rsid w:val="0041182A"/>
    <w:rsid w:val="00412CDC"/>
    <w:rsid w:val="004161BF"/>
    <w:rsid w:val="0043159E"/>
    <w:rsid w:val="004417E6"/>
    <w:rsid w:val="00443412"/>
    <w:rsid w:val="00450A22"/>
    <w:rsid w:val="0045168F"/>
    <w:rsid w:val="004571F0"/>
    <w:rsid w:val="00463880"/>
    <w:rsid w:val="004748D3"/>
    <w:rsid w:val="004861F9"/>
    <w:rsid w:val="00486BBB"/>
    <w:rsid w:val="004A058E"/>
    <w:rsid w:val="004A4BAE"/>
    <w:rsid w:val="004A4CA3"/>
    <w:rsid w:val="004A625A"/>
    <w:rsid w:val="004A70AA"/>
    <w:rsid w:val="004B1B57"/>
    <w:rsid w:val="004B4029"/>
    <w:rsid w:val="004B77C4"/>
    <w:rsid w:val="004C15C9"/>
    <w:rsid w:val="004D499E"/>
    <w:rsid w:val="004E3429"/>
    <w:rsid w:val="004F2BCD"/>
    <w:rsid w:val="0050190F"/>
    <w:rsid w:val="00504E25"/>
    <w:rsid w:val="005267A5"/>
    <w:rsid w:val="00526CF8"/>
    <w:rsid w:val="0053237C"/>
    <w:rsid w:val="005372B6"/>
    <w:rsid w:val="00551D6F"/>
    <w:rsid w:val="005522FA"/>
    <w:rsid w:val="005533F3"/>
    <w:rsid w:val="00555D4C"/>
    <w:rsid w:val="005579A3"/>
    <w:rsid w:val="0056166D"/>
    <w:rsid w:val="00567585"/>
    <w:rsid w:val="00572BBA"/>
    <w:rsid w:val="0058442F"/>
    <w:rsid w:val="005864E2"/>
    <w:rsid w:val="005A24D0"/>
    <w:rsid w:val="005A4891"/>
    <w:rsid w:val="005C3F59"/>
    <w:rsid w:val="005D0FAE"/>
    <w:rsid w:val="005D12E5"/>
    <w:rsid w:val="005D1FFD"/>
    <w:rsid w:val="005D54EB"/>
    <w:rsid w:val="006020D6"/>
    <w:rsid w:val="006071EE"/>
    <w:rsid w:val="006109B0"/>
    <w:rsid w:val="00612D4C"/>
    <w:rsid w:val="00615EDA"/>
    <w:rsid w:val="0062559F"/>
    <w:rsid w:val="0063514B"/>
    <w:rsid w:val="00641FEE"/>
    <w:rsid w:val="006437CC"/>
    <w:rsid w:val="00643CFC"/>
    <w:rsid w:val="00646649"/>
    <w:rsid w:val="0064783E"/>
    <w:rsid w:val="00650F3D"/>
    <w:rsid w:val="0066398A"/>
    <w:rsid w:val="00676DB6"/>
    <w:rsid w:val="0069423D"/>
    <w:rsid w:val="006973EA"/>
    <w:rsid w:val="006A0875"/>
    <w:rsid w:val="006A1494"/>
    <w:rsid w:val="006D0C00"/>
    <w:rsid w:val="006E1EC5"/>
    <w:rsid w:val="006F1B80"/>
    <w:rsid w:val="006F4078"/>
    <w:rsid w:val="00705523"/>
    <w:rsid w:val="00727F73"/>
    <w:rsid w:val="00741F26"/>
    <w:rsid w:val="007462D4"/>
    <w:rsid w:val="0075042C"/>
    <w:rsid w:val="00757955"/>
    <w:rsid w:val="00767E2D"/>
    <w:rsid w:val="00776D9B"/>
    <w:rsid w:val="00777739"/>
    <w:rsid w:val="00781076"/>
    <w:rsid w:val="007A097A"/>
    <w:rsid w:val="007A3BFD"/>
    <w:rsid w:val="007C28C7"/>
    <w:rsid w:val="007D7D1B"/>
    <w:rsid w:val="00805CA3"/>
    <w:rsid w:val="00806DD0"/>
    <w:rsid w:val="00823033"/>
    <w:rsid w:val="008320F6"/>
    <w:rsid w:val="00833914"/>
    <w:rsid w:val="008464CB"/>
    <w:rsid w:val="00846A79"/>
    <w:rsid w:val="00852ACF"/>
    <w:rsid w:val="008569BF"/>
    <w:rsid w:val="008634EE"/>
    <w:rsid w:val="00882488"/>
    <w:rsid w:val="00882770"/>
    <w:rsid w:val="008832B4"/>
    <w:rsid w:val="0089564B"/>
    <w:rsid w:val="008D16AA"/>
    <w:rsid w:val="008D4A91"/>
    <w:rsid w:val="008D6156"/>
    <w:rsid w:val="008E603E"/>
    <w:rsid w:val="008F0B84"/>
    <w:rsid w:val="008F1FF0"/>
    <w:rsid w:val="0090148F"/>
    <w:rsid w:val="00915787"/>
    <w:rsid w:val="009340A9"/>
    <w:rsid w:val="009360F4"/>
    <w:rsid w:val="009457AF"/>
    <w:rsid w:val="00960E7F"/>
    <w:rsid w:val="00963B40"/>
    <w:rsid w:val="00980B92"/>
    <w:rsid w:val="00985FA8"/>
    <w:rsid w:val="009A4804"/>
    <w:rsid w:val="009A4E47"/>
    <w:rsid w:val="009B0F3D"/>
    <w:rsid w:val="009C6DDE"/>
    <w:rsid w:val="009E3ADE"/>
    <w:rsid w:val="009E485C"/>
    <w:rsid w:val="009E5DC8"/>
    <w:rsid w:val="009F2FD4"/>
    <w:rsid w:val="00A00E43"/>
    <w:rsid w:val="00A232B5"/>
    <w:rsid w:val="00A25658"/>
    <w:rsid w:val="00A3791F"/>
    <w:rsid w:val="00A56809"/>
    <w:rsid w:val="00A659DF"/>
    <w:rsid w:val="00A7796F"/>
    <w:rsid w:val="00A8156E"/>
    <w:rsid w:val="00A86BF1"/>
    <w:rsid w:val="00A87722"/>
    <w:rsid w:val="00A91293"/>
    <w:rsid w:val="00AA65C7"/>
    <w:rsid w:val="00AB09C2"/>
    <w:rsid w:val="00AC1134"/>
    <w:rsid w:val="00AC2FB8"/>
    <w:rsid w:val="00AE77AD"/>
    <w:rsid w:val="00AF536E"/>
    <w:rsid w:val="00B014BE"/>
    <w:rsid w:val="00B121B6"/>
    <w:rsid w:val="00B23153"/>
    <w:rsid w:val="00B2702C"/>
    <w:rsid w:val="00B27986"/>
    <w:rsid w:val="00B41527"/>
    <w:rsid w:val="00B4309A"/>
    <w:rsid w:val="00B4767A"/>
    <w:rsid w:val="00B52A30"/>
    <w:rsid w:val="00B57EE3"/>
    <w:rsid w:val="00B62669"/>
    <w:rsid w:val="00B63C47"/>
    <w:rsid w:val="00B66FDF"/>
    <w:rsid w:val="00B74391"/>
    <w:rsid w:val="00B75DBC"/>
    <w:rsid w:val="00BA2D1C"/>
    <w:rsid w:val="00BA32EB"/>
    <w:rsid w:val="00BB2A11"/>
    <w:rsid w:val="00BB5C27"/>
    <w:rsid w:val="00BC4DE1"/>
    <w:rsid w:val="00BD099C"/>
    <w:rsid w:val="00BD39C8"/>
    <w:rsid w:val="00BD4979"/>
    <w:rsid w:val="00BD6E75"/>
    <w:rsid w:val="00BF6145"/>
    <w:rsid w:val="00C04FBE"/>
    <w:rsid w:val="00C26C8C"/>
    <w:rsid w:val="00C33E35"/>
    <w:rsid w:val="00C347A8"/>
    <w:rsid w:val="00C37856"/>
    <w:rsid w:val="00C37B8A"/>
    <w:rsid w:val="00C402FA"/>
    <w:rsid w:val="00C47FEE"/>
    <w:rsid w:val="00C66560"/>
    <w:rsid w:val="00C93E65"/>
    <w:rsid w:val="00CA29CD"/>
    <w:rsid w:val="00CB56EF"/>
    <w:rsid w:val="00CC3E96"/>
    <w:rsid w:val="00CC4EC4"/>
    <w:rsid w:val="00D270E0"/>
    <w:rsid w:val="00D359CC"/>
    <w:rsid w:val="00D61194"/>
    <w:rsid w:val="00D63750"/>
    <w:rsid w:val="00D70359"/>
    <w:rsid w:val="00D87768"/>
    <w:rsid w:val="00DA1522"/>
    <w:rsid w:val="00DB12D8"/>
    <w:rsid w:val="00DB4476"/>
    <w:rsid w:val="00DC069F"/>
    <w:rsid w:val="00DE04E7"/>
    <w:rsid w:val="00DF2983"/>
    <w:rsid w:val="00DF60BB"/>
    <w:rsid w:val="00E17758"/>
    <w:rsid w:val="00E324E8"/>
    <w:rsid w:val="00E325B9"/>
    <w:rsid w:val="00E63202"/>
    <w:rsid w:val="00E743F6"/>
    <w:rsid w:val="00E82030"/>
    <w:rsid w:val="00E856C5"/>
    <w:rsid w:val="00EB5B0B"/>
    <w:rsid w:val="00EB6D32"/>
    <w:rsid w:val="00EB7C5E"/>
    <w:rsid w:val="00EC5C4F"/>
    <w:rsid w:val="00EC7828"/>
    <w:rsid w:val="00ED0895"/>
    <w:rsid w:val="00EF429B"/>
    <w:rsid w:val="00F00D0E"/>
    <w:rsid w:val="00F20A15"/>
    <w:rsid w:val="00F279DD"/>
    <w:rsid w:val="00F51EEA"/>
    <w:rsid w:val="00F61C41"/>
    <w:rsid w:val="00F629D5"/>
    <w:rsid w:val="00F811F1"/>
    <w:rsid w:val="00F8177F"/>
    <w:rsid w:val="00F86E61"/>
    <w:rsid w:val="00F927BC"/>
    <w:rsid w:val="00FA54C6"/>
    <w:rsid w:val="00FB5365"/>
    <w:rsid w:val="00FC4F98"/>
    <w:rsid w:val="00FC6161"/>
    <w:rsid w:val="00FC6798"/>
    <w:rsid w:val="00FE2458"/>
    <w:rsid w:val="00FE518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FC75D"/>
  <w15:docId w15:val="{88D5A8B1-6B0E-4C2F-AB0B-1B0CAE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cp:lastModifiedBy>Łukasz Baska</cp:lastModifiedBy>
  <cp:revision>4</cp:revision>
  <cp:lastPrinted>2022-05-11T20:36:00Z</cp:lastPrinted>
  <dcterms:created xsi:type="dcterms:W3CDTF">2022-05-11T20:52:00Z</dcterms:created>
  <dcterms:modified xsi:type="dcterms:W3CDTF">2022-05-14T06:47:00Z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