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E3BA" w14:textId="77777777" w:rsidR="004161BF" w:rsidRPr="00D21219" w:rsidRDefault="004161BF" w:rsidP="00EC022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</w:rPr>
      </w:pPr>
    </w:p>
    <w:p w14:paraId="6CFEC429" w14:textId="7931531F" w:rsidR="004161BF" w:rsidRPr="00BD099C" w:rsidRDefault="002322C4" w:rsidP="00A00E43">
      <w:pPr>
        <w:suppressAutoHyphens w:val="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6439ABBB" wp14:editId="3FF2A030">
            <wp:simplePos x="0" y="0"/>
            <wp:positionH relativeFrom="margin">
              <wp:posOffset>-137160</wp:posOffset>
            </wp:positionH>
            <wp:positionV relativeFrom="paragraph">
              <wp:posOffset>5715</wp:posOffset>
            </wp:positionV>
            <wp:extent cx="1597025" cy="1084580"/>
            <wp:effectExtent l="0" t="0" r="3175" b="1270"/>
            <wp:wrapTight wrapText="bothSides">
              <wp:wrapPolygon edited="0">
                <wp:start x="0" y="0"/>
                <wp:lineTo x="0" y="21246"/>
                <wp:lineTo x="21385" y="21246"/>
                <wp:lineTo x="2138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E0C"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Zał. 1 do Regulaminu</w:t>
      </w:r>
    </w:p>
    <w:p w14:paraId="12E7312D" w14:textId="77777777" w:rsidR="002322C4" w:rsidRDefault="002322C4" w:rsidP="00AC2FB8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3294DB" w14:textId="02BAD44B" w:rsidR="004161BF" w:rsidRPr="00AC2FB8" w:rsidRDefault="00D87768" w:rsidP="00AC2FB8">
      <w:pPr>
        <w:pStyle w:val="Nagwek1"/>
        <w:spacing w:before="150" w:after="150"/>
        <w:jc w:val="both"/>
        <w:rPr>
          <w:rFonts w:asciiTheme="minorHAnsi" w:hAnsiTheme="minorHAnsi" w:cstheme="minorHAnsi"/>
          <w:sz w:val="24"/>
          <w:szCs w:val="24"/>
        </w:rPr>
      </w:pPr>
      <w:r w:rsidRPr="00BD099C">
        <w:rPr>
          <w:rFonts w:asciiTheme="minorHAnsi" w:hAnsiTheme="minorHAnsi" w:cstheme="minorHAnsi"/>
          <w:color w:val="000000"/>
          <w:sz w:val="24"/>
          <w:szCs w:val="24"/>
        </w:rPr>
        <w:t xml:space="preserve">Formularz rekrutacji do projektu </w:t>
      </w:r>
      <w:r w:rsidR="004D499E" w:rsidRPr="00BD099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2322C4" w:rsidRPr="00F771E4">
        <w:rPr>
          <w:rFonts w:asciiTheme="minorHAnsi" w:hAnsiTheme="minorHAnsi" w:cstheme="minorHAnsi"/>
          <w:sz w:val="24"/>
          <w:szCs w:val="24"/>
        </w:rPr>
        <w:t>Zwiększenie dostępności do usług społecznych realizowanych przez Stowarzyszenie Terapeutów.</w:t>
      </w:r>
      <w:r w:rsidR="00655FE4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r w:rsidRPr="00BD099C">
        <w:rPr>
          <w:rFonts w:asciiTheme="minorHAnsi" w:hAnsiTheme="minorHAnsi" w:cstheme="minorHAnsi"/>
          <w:color w:val="000000"/>
          <w:sz w:val="24"/>
          <w:szCs w:val="24"/>
        </w:rPr>
        <w:t>(dalej Projekt)</w:t>
      </w:r>
    </w:p>
    <w:p w14:paraId="7EB04464" w14:textId="77777777" w:rsidR="0089564B" w:rsidRDefault="0089564B">
      <w:pPr>
        <w:pStyle w:val="NormalnyWeb"/>
        <w:spacing w:before="0" w:after="0"/>
        <w:ind w:left="1440"/>
        <w:jc w:val="both"/>
        <w:rPr>
          <w:rFonts w:asciiTheme="minorHAnsi" w:hAnsiTheme="minorHAnsi" w:cstheme="minorHAnsi"/>
          <w:color w:val="000000"/>
        </w:rPr>
      </w:pPr>
    </w:p>
    <w:p w14:paraId="6D07D00B" w14:textId="77777777" w:rsidR="002322C4" w:rsidRDefault="002322C4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</w:p>
    <w:p w14:paraId="265FC79D" w14:textId="4F68873A" w:rsidR="00643CFC" w:rsidRPr="0089564B" w:rsidRDefault="00D8776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 xml:space="preserve">Imię i nazwisko </w:t>
      </w:r>
      <w:r w:rsidR="00982634">
        <w:rPr>
          <w:rFonts w:asciiTheme="minorHAnsi" w:hAnsiTheme="minorHAnsi" w:cstheme="minorHAnsi"/>
          <w:color w:val="000000"/>
        </w:rPr>
        <w:t xml:space="preserve">kandydata na </w:t>
      </w:r>
      <w:r w:rsidR="00163508" w:rsidRPr="00BD099C">
        <w:rPr>
          <w:rFonts w:asciiTheme="minorHAnsi" w:hAnsiTheme="minorHAnsi" w:cstheme="minorHAnsi"/>
          <w:color w:val="000000"/>
        </w:rPr>
        <w:t>U</w:t>
      </w:r>
      <w:r w:rsidRPr="00BD099C">
        <w:rPr>
          <w:rFonts w:asciiTheme="minorHAnsi" w:hAnsiTheme="minorHAnsi" w:cstheme="minorHAnsi"/>
          <w:color w:val="000000"/>
        </w:rPr>
        <w:t xml:space="preserve">czestnika </w:t>
      </w:r>
      <w:r w:rsidR="00163508" w:rsidRPr="00BD099C">
        <w:rPr>
          <w:rFonts w:asciiTheme="minorHAnsi" w:hAnsiTheme="minorHAnsi" w:cstheme="minorHAnsi"/>
          <w:color w:val="000000"/>
        </w:rPr>
        <w:t>P</w:t>
      </w:r>
      <w:r w:rsidRPr="00BD099C">
        <w:rPr>
          <w:rFonts w:asciiTheme="minorHAnsi" w:hAnsiTheme="minorHAnsi" w:cstheme="minorHAnsi"/>
          <w:color w:val="000000"/>
        </w:rPr>
        <w:t>rojektu:</w:t>
      </w:r>
    </w:p>
    <w:p w14:paraId="07F4BE3A" w14:textId="1EC3F7F3" w:rsidR="00163508" w:rsidRPr="00BD099C" w:rsidRDefault="00D8776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………………………………………..………………………………………..</w:t>
      </w:r>
    </w:p>
    <w:p w14:paraId="4BE86B76" w14:textId="68A6D197" w:rsidR="00163508" w:rsidRPr="00BD099C" w:rsidRDefault="0016350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Wiek</w:t>
      </w:r>
      <w:r w:rsidR="00982634">
        <w:rPr>
          <w:rFonts w:asciiTheme="minorHAnsi" w:hAnsiTheme="minorHAnsi" w:cstheme="minorHAnsi"/>
          <w:color w:val="000000"/>
        </w:rPr>
        <w:t xml:space="preserve"> kandydata na</w:t>
      </w:r>
      <w:r w:rsidRPr="00BD099C">
        <w:rPr>
          <w:rFonts w:asciiTheme="minorHAnsi" w:hAnsiTheme="minorHAnsi" w:cstheme="minorHAnsi"/>
          <w:color w:val="000000"/>
        </w:rPr>
        <w:t xml:space="preserve"> Uczestnika Projektu</w:t>
      </w:r>
      <w:r w:rsidR="00A00E43" w:rsidRPr="00BD099C">
        <w:rPr>
          <w:rFonts w:asciiTheme="minorHAnsi" w:hAnsiTheme="minorHAnsi" w:cstheme="minorHAnsi"/>
          <w:color w:val="000000"/>
        </w:rPr>
        <w:t xml:space="preserve"> (w momencie składania </w:t>
      </w:r>
      <w:r w:rsidR="0089564B" w:rsidRPr="00BD099C">
        <w:rPr>
          <w:rFonts w:asciiTheme="minorHAnsi" w:hAnsiTheme="minorHAnsi" w:cstheme="minorHAnsi"/>
          <w:color w:val="000000"/>
        </w:rPr>
        <w:t>zgłoszenia</w:t>
      </w:r>
      <w:r w:rsidR="00A00E43" w:rsidRPr="00BD099C">
        <w:rPr>
          <w:rFonts w:asciiTheme="minorHAnsi" w:hAnsiTheme="minorHAnsi" w:cstheme="minorHAnsi"/>
          <w:color w:val="000000"/>
        </w:rPr>
        <w:t>)</w:t>
      </w:r>
      <w:r w:rsidRPr="00BD099C">
        <w:rPr>
          <w:rFonts w:asciiTheme="minorHAnsi" w:hAnsiTheme="minorHAnsi" w:cstheme="minorHAnsi"/>
          <w:color w:val="000000"/>
        </w:rPr>
        <w:t>:</w:t>
      </w:r>
    </w:p>
    <w:p w14:paraId="185293D3" w14:textId="2FC3E0EB" w:rsidR="00163508" w:rsidRPr="00BD099C" w:rsidRDefault="0016350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………………………………………..………………………………………..</w:t>
      </w:r>
    </w:p>
    <w:p w14:paraId="265FC7A0" w14:textId="62C37900" w:rsidR="00643CFC" w:rsidRPr="0089564B" w:rsidRDefault="00D8776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 xml:space="preserve">Adres zamieszkania </w:t>
      </w:r>
      <w:r w:rsidR="00163508" w:rsidRPr="00BD099C">
        <w:rPr>
          <w:rFonts w:asciiTheme="minorHAnsi" w:hAnsiTheme="minorHAnsi" w:cstheme="minorHAnsi"/>
          <w:color w:val="000000"/>
        </w:rPr>
        <w:t xml:space="preserve">zgłaszanego </w:t>
      </w:r>
      <w:r w:rsidR="00982634">
        <w:rPr>
          <w:rFonts w:asciiTheme="minorHAnsi" w:hAnsiTheme="minorHAnsi" w:cstheme="minorHAnsi"/>
          <w:color w:val="000000"/>
        </w:rPr>
        <w:t xml:space="preserve">kandydata na </w:t>
      </w:r>
      <w:r w:rsidR="00163508" w:rsidRPr="00BD099C">
        <w:rPr>
          <w:rFonts w:asciiTheme="minorHAnsi" w:hAnsiTheme="minorHAnsi" w:cstheme="minorHAnsi"/>
          <w:color w:val="000000"/>
        </w:rPr>
        <w:t>U</w:t>
      </w:r>
      <w:r w:rsidRPr="00BD099C">
        <w:rPr>
          <w:rFonts w:asciiTheme="minorHAnsi" w:hAnsiTheme="minorHAnsi" w:cstheme="minorHAnsi"/>
          <w:color w:val="000000"/>
        </w:rPr>
        <w:t xml:space="preserve">czestnika </w:t>
      </w:r>
      <w:r w:rsidR="00163508" w:rsidRPr="00BD099C">
        <w:rPr>
          <w:rFonts w:asciiTheme="minorHAnsi" w:hAnsiTheme="minorHAnsi" w:cstheme="minorHAnsi"/>
          <w:color w:val="000000"/>
        </w:rPr>
        <w:t>P</w:t>
      </w:r>
      <w:r w:rsidRPr="00BD099C">
        <w:rPr>
          <w:rFonts w:asciiTheme="minorHAnsi" w:hAnsiTheme="minorHAnsi" w:cstheme="minorHAnsi"/>
          <w:color w:val="000000"/>
        </w:rPr>
        <w:t>rojektu:</w:t>
      </w:r>
    </w:p>
    <w:p w14:paraId="265FC7A2" w14:textId="48C59B0E" w:rsidR="00643CFC" w:rsidRPr="0089564B" w:rsidRDefault="00D8776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…………………………………………………..………………………………</w:t>
      </w:r>
    </w:p>
    <w:p w14:paraId="412E8AA6" w14:textId="3C29E6B9" w:rsidR="0089564B" w:rsidRDefault="00D8776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…………………………………………………..………………………………</w:t>
      </w:r>
    </w:p>
    <w:p w14:paraId="1F6CEF5C" w14:textId="3B54D9A6" w:rsidR="00163508" w:rsidRPr="0089564B" w:rsidRDefault="00D8776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tel. kontaktowy: ………………………………</w:t>
      </w:r>
    </w:p>
    <w:p w14:paraId="265FC7A6" w14:textId="77777777" w:rsidR="00643CFC" w:rsidRPr="00BD099C" w:rsidRDefault="00D87768" w:rsidP="0089564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adres e-mail:     ………………………………</w:t>
      </w:r>
    </w:p>
    <w:p w14:paraId="08CCD791" w14:textId="77777777" w:rsidR="00163508" w:rsidRPr="00BD099C" w:rsidRDefault="00163508" w:rsidP="00163508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265FC7A8" w14:textId="07D31960" w:rsidR="00643CFC" w:rsidRPr="00BD099C" w:rsidRDefault="00D87768" w:rsidP="00163508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 xml:space="preserve">Jako </w:t>
      </w:r>
      <w:r w:rsidR="00114230">
        <w:rPr>
          <w:rFonts w:asciiTheme="minorHAnsi" w:hAnsiTheme="minorHAnsi" w:cstheme="minorHAnsi"/>
          <w:color w:val="000000"/>
        </w:rPr>
        <w:t xml:space="preserve">kandydat na </w:t>
      </w:r>
      <w:r w:rsidR="004D499E" w:rsidRPr="00BD099C">
        <w:rPr>
          <w:rFonts w:asciiTheme="minorHAnsi" w:hAnsiTheme="minorHAnsi" w:cstheme="minorHAnsi"/>
          <w:color w:val="000000"/>
        </w:rPr>
        <w:t xml:space="preserve">Uczestnik </w:t>
      </w:r>
      <w:r w:rsidR="00163508" w:rsidRPr="00BD099C">
        <w:rPr>
          <w:rFonts w:asciiTheme="minorHAnsi" w:hAnsiTheme="minorHAnsi" w:cstheme="minorHAnsi"/>
          <w:color w:val="000000"/>
        </w:rPr>
        <w:t>P</w:t>
      </w:r>
      <w:r w:rsidR="004D499E" w:rsidRPr="00BD099C">
        <w:rPr>
          <w:rFonts w:asciiTheme="minorHAnsi" w:hAnsiTheme="minorHAnsi" w:cstheme="minorHAnsi"/>
          <w:color w:val="000000"/>
        </w:rPr>
        <w:t>rojektu/</w:t>
      </w:r>
      <w:r w:rsidRPr="00BD099C">
        <w:rPr>
          <w:rFonts w:asciiTheme="minorHAnsi" w:hAnsiTheme="minorHAnsi" w:cstheme="minorHAnsi"/>
          <w:color w:val="000000"/>
        </w:rPr>
        <w:t xml:space="preserve">rodzic/opiekun prawny </w:t>
      </w:r>
      <w:r w:rsidR="00114230">
        <w:rPr>
          <w:rFonts w:asciiTheme="minorHAnsi" w:hAnsiTheme="minorHAnsi" w:cstheme="minorHAnsi"/>
          <w:color w:val="000000"/>
        </w:rPr>
        <w:t xml:space="preserve">kandydata na </w:t>
      </w:r>
      <w:r w:rsidRPr="00BD099C">
        <w:rPr>
          <w:rFonts w:asciiTheme="minorHAnsi" w:hAnsiTheme="minorHAnsi" w:cstheme="minorHAnsi"/>
          <w:color w:val="000000"/>
        </w:rPr>
        <w:t xml:space="preserve">Uczestnika </w:t>
      </w:r>
      <w:r w:rsidR="00163508" w:rsidRPr="00BD099C">
        <w:rPr>
          <w:rFonts w:asciiTheme="minorHAnsi" w:hAnsiTheme="minorHAnsi" w:cstheme="minorHAnsi"/>
          <w:color w:val="000000"/>
        </w:rPr>
        <w:t>P</w:t>
      </w:r>
      <w:r w:rsidRPr="00BD099C">
        <w:rPr>
          <w:rFonts w:asciiTheme="minorHAnsi" w:hAnsiTheme="minorHAnsi" w:cstheme="minorHAnsi"/>
          <w:color w:val="000000"/>
        </w:rPr>
        <w:t>rojektu oświadczam, że:</w:t>
      </w:r>
    </w:p>
    <w:p w14:paraId="265FC7A9" w14:textId="77777777" w:rsidR="00643CFC" w:rsidRPr="00BD099C" w:rsidRDefault="00643CFC">
      <w:pPr>
        <w:pStyle w:val="NormalnyWeb"/>
        <w:spacing w:before="0" w:after="0"/>
        <w:ind w:left="1440"/>
        <w:jc w:val="both"/>
        <w:rPr>
          <w:rFonts w:asciiTheme="minorHAnsi" w:hAnsiTheme="minorHAnsi" w:cstheme="minorHAnsi"/>
          <w:color w:val="000000"/>
        </w:rPr>
      </w:pPr>
    </w:p>
    <w:p w14:paraId="0E7AACC3" w14:textId="77777777" w:rsidR="00AB09C2" w:rsidRPr="00BD099C" w:rsidRDefault="00B62669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Zapoznałem/</w:t>
      </w:r>
      <w:proofErr w:type="spellStart"/>
      <w:r w:rsidRPr="00BD099C">
        <w:rPr>
          <w:rFonts w:asciiTheme="minorHAnsi" w:hAnsiTheme="minorHAnsi" w:cstheme="minorHAnsi"/>
          <w:color w:val="000000"/>
        </w:rPr>
        <w:t>am</w:t>
      </w:r>
      <w:proofErr w:type="spellEnd"/>
      <w:r w:rsidRPr="00BD099C">
        <w:rPr>
          <w:rFonts w:asciiTheme="minorHAnsi" w:hAnsiTheme="minorHAnsi" w:cstheme="minorHAnsi"/>
          <w:color w:val="000000"/>
        </w:rPr>
        <w:t xml:space="preserve"> się z regulaminem rekrutacji do Projektu, nie wnoszę do niego uwag oraz zobowiązuję się do przestrzegania zawartych w nim zapisów</w:t>
      </w:r>
      <w:r w:rsidR="00AB09C2" w:rsidRPr="00BD099C">
        <w:rPr>
          <w:rFonts w:asciiTheme="minorHAnsi" w:hAnsiTheme="minorHAnsi" w:cstheme="minorHAnsi"/>
          <w:color w:val="000000"/>
        </w:rPr>
        <w:t>.</w:t>
      </w:r>
    </w:p>
    <w:p w14:paraId="265FC7AD" w14:textId="44F8BFA1" w:rsidR="00643CFC" w:rsidRPr="00BD099C" w:rsidRDefault="00B62669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 xml:space="preserve">Wyrażam zgodę na przetwarzanie danych osobowych w zakresie wskazanym </w:t>
      </w:r>
      <w:r w:rsidR="00AA65C7">
        <w:rPr>
          <w:rFonts w:asciiTheme="minorHAnsi" w:hAnsiTheme="minorHAnsi" w:cstheme="minorHAnsi"/>
          <w:color w:val="000000"/>
        </w:rPr>
        <w:br/>
      </w:r>
      <w:r w:rsidRPr="00BD099C">
        <w:rPr>
          <w:rFonts w:asciiTheme="minorHAnsi" w:hAnsiTheme="minorHAnsi" w:cstheme="minorHAnsi"/>
          <w:color w:val="000000"/>
        </w:rPr>
        <w:t>w regulaminie rekrutacji do Projektu.</w:t>
      </w:r>
    </w:p>
    <w:p w14:paraId="2F7F3B5E" w14:textId="3B1B8F20" w:rsidR="004D499E" w:rsidRPr="00BD099C" w:rsidRDefault="004D499E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 xml:space="preserve">W przypadku zakwalifikowania do Projektu zobowiązuję się do podpisania umowy na uczestnictwo w Projekcie, zgodnie z zał. </w:t>
      </w:r>
      <w:r w:rsidR="00C53F90">
        <w:rPr>
          <w:rFonts w:asciiTheme="minorHAnsi" w:hAnsiTheme="minorHAnsi" w:cstheme="minorHAnsi"/>
          <w:color w:val="000000"/>
        </w:rPr>
        <w:t>2</w:t>
      </w:r>
      <w:r w:rsidRPr="00BD099C">
        <w:rPr>
          <w:rFonts w:asciiTheme="minorHAnsi" w:hAnsiTheme="minorHAnsi" w:cstheme="minorHAnsi"/>
          <w:color w:val="000000"/>
        </w:rPr>
        <w:t xml:space="preserve"> do Regulaminu</w:t>
      </w:r>
      <w:r w:rsidR="000B1613">
        <w:rPr>
          <w:rFonts w:asciiTheme="minorHAnsi" w:hAnsiTheme="minorHAnsi" w:cstheme="minorHAnsi"/>
          <w:color w:val="000000"/>
        </w:rPr>
        <w:t xml:space="preserve"> oraz innych dokumentów wskazanych w Regulaminie.</w:t>
      </w:r>
    </w:p>
    <w:p w14:paraId="32D1782E" w14:textId="77777777" w:rsidR="001C0F8A" w:rsidRDefault="00163508" w:rsidP="001C0F8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</w:rPr>
        <w:t>D</w:t>
      </w:r>
      <w:r w:rsidR="001412A3" w:rsidRPr="00BD099C">
        <w:rPr>
          <w:rFonts w:asciiTheme="minorHAnsi" w:hAnsiTheme="minorHAnsi" w:cstheme="minorHAnsi"/>
        </w:rPr>
        <w:t xml:space="preserve">eklaruję </w:t>
      </w:r>
      <w:r w:rsidR="001D66D1">
        <w:rPr>
          <w:rFonts w:asciiTheme="minorHAnsi" w:hAnsiTheme="minorHAnsi" w:cstheme="minorHAnsi"/>
        </w:rPr>
        <w:t xml:space="preserve">chęć korzystania z usług </w:t>
      </w:r>
      <w:r w:rsidR="001C0F8A">
        <w:rPr>
          <w:rFonts w:asciiTheme="minorHAnsi" w:hAnsiTheme="minorHAnsi" w:cstheme="minorHAnsi"/>
        </w:rPr>
        <w:t>wskazanych w Regulaminie w następującym zakresie:</w:t>
      </w:r>
    </w:p>
    <w:p w14:paraId="482F17AB" w14:textId="64486762" w:rsidR="0051583C" w:rsidRPr="00006665" w:rsidRDefault="00454AAB" w:rsidP="00006665">
      <w:pPr>
        <w:pStyle w:val="NormalnyWeb"/>
        <w:numPr>
          <w:ilvl w:val="1"/>
          <w:numId w:val="29"/>
        </w:numPr>
        <w:rPr>
          <w:rFonts w:asciiTheme="minorHAnsi" w:hAnsiTheme="minorHAnsi" w:cstheme="minorHAnsi"/>
          <w:color w:val="000000"/>
        </w:rPr>
      </w:pPr>
      <w:r w:rsidRPr="002B13C9">
        <w:rPr>
          <w:rFonts w:asciiTheme="minorHAnsi" w:hAnsiTheme="minorHAnsi" w:cstheme="minorHAnsi"/>
          <w:color w:val="000000"/>
        </w:rPr>
        <w:t>usługi opiekuńcze w miejscu zamieszkania</w:t>
      </w:r>
      <w:r>
        <w:rPr>
          <w:rFonts w:asciiTheme="minorHAnsi" w:hAnsiTheme="minorHAnsi" w:cstheme="minorHAnsi"/>
          <w:color w:val="000000"/>
        </w:rPr>
        <w:t xml:space="preserve"> – </w:t>
      </w:r>
      <w:r w:rsidR="0051583C" w:rsidRPr="00006665">
        <w:rPr>
          <w:rFonts w:asciiTheme="minorHAnsi" w:hAnsiTheme="minorHAnsi" w:cstheme="minorHAnsi"/>
          <w:color w:val="000000"/>
        </w:rPr>
        <w:t>………… godzin miesięcznie (należy podać wartość pomiędzy 10 a 2</w:t>
      </w:r>
      <w:r w:rsidR="00006665">
        <w:rPr>
          <w:rFonts w:asciiTheme="minorHAnsi" w:hAnsiTheme="minorHAnsi" w:cstheme="minorHAnsi"/>
          <w:color w:val="000000"/>
        </w:rPr>
        <w:t>0</w:t>
      </w:r>
      <w:r w:rsidR="0051583C" w:rsidRPr="00006665">
        <w:rPr>
          <w:rFonts w:asciiTheme="minorHAnsi" w:hAnsiTheme="minorHAnsi" w:cstheme="minorHAnsi"/>
          <w:color w:val="000000"/>
        </w:rPr>
        <w:t xml:space="preserve">). </w:t>
      </w:r>
    </w:p>
    <w:p w14:paraId="2C9FD988" w14:textId="630691D8" w:rsidR="00006665" w:rsidRDefault="00454AAB" w:rsidP="0091533D">
      <w:pPr>
        <w:pStyle w:val="NormalnyWeb"/>
        <w:numPr>
          <w:ilvl w:val="1"/>
          <w:numId w:val="29"/>
        </w:numPr>
        <w:spacing w:before="0" w:after="0"/>
        <w:rPr>
          <w:rFonts w:asciiTheme="minorHAnsi" w:hAnsiTheme="minorHAnsi" w:cstheme="minorHAnsi"/>
          <w:color w:val="000000"/>
        </w:rPr>
      </w:pPr>
      <w:r w:rsidRPr="00006665">
        <w:rPr>
          <w:rFonts w:asciiTheme="minorHAnsi" w:hAnsiTheme="minorHAnsi" w:cstheme="minorHAnsi"/>
          <w:color w:val="000000"/>
        </w:rPr>
        <w:t xml:space="preserve">usługi terapeutyczne w miejscu zamieszkania – </w:t>
      </w:r>
      <w:r w:rsidR="00006665" w:rsidRPr="00006665">
        <w:rPr>
          <w:rFonts w:asciiTheme="minorHAnsi" w:hAnsiTheme="minorHAnsi" w:cstheme="minorHAnsi"/>
          <w:color w:val="000000"/>
        </w:rPr>
        <w:t xml:space="preserve">………… godzin miesięcznie (należy podać wartość pomiędzy </w:t>
      </w:r>
      <w:r w:rsidR="00006665">
        <w:rPr>
          <w:rFonts w:asciiTheme="minorHAnsi" w:hAnsiTheme="minorHAnsi" w:cstheme="minorHAnsi"/>
          <w:color w:val="000000"/>
        </w:rPr>
        <w:t>2</w:t>
      </w:r>
      <w:r w:rsidR="00006665" w:rsidRPr="00006665">
        <w:rPr>
          <w:rFonts w:asciiTheme="minorHAnsi" w:hAnsiTheme="minorHAnsi" w:cstheme="minorHAnsi"/>
          <w:color w:val="000000"/>
        </w:rPr>
        <w:t xml:space="preserve"> a </w:t>
      </w:r>
      <w:r w:rsidR="00006665">
        <w:rPr>
          <w:rFonts w:asciiTheme="minorHAnsi" w:hAnsiTheme="minorHAnsi" w:cstheme="minorHAnsi"/>
          <w:color w:val="000000"/>
        </w:rPr>
        <w:t>8</w:t>
      </w:r>
      <w:r w:rsidR="00006665" w:rsidRPr="00006665">
        <w:rPr>
          <w:rFonts w:asciiTheme="minorHAnsi" w:hAnsiTheme="minorHAnsi" w:cstheme="minorHAnsi"/>
          <w:color w:val="000000"/>
        </w:rPr>
        <w:t xml:space="preserve">). </w:t>
      </w:r>
    </w:p>
    <w:p w14:paraId="159B754C" w14:textId="02631E4F" w:rsidR="00A00E43" w:rsidRPr="00805FF5" w:rsidRDefault="00454AAB" w:rsidP="00805FF5">
      <w:pPr>
        <w:pStyle w:val="NormalnyWeb"/>
        <w:numPr>
          <w:ilvl w:val="1"/>
          <w:numId w:val="29"/>
        </w:numPr>
        <w:spacing w:before="0" w:after="0"/>
        <w:rPr>
          <w:rFonts w:asciiTheme="minorHAnsi" w:hAnsiTheme="minorHAnsi" w:cstheme="minorHAnsi"/>
          <w:color w:val="000000"/>
        </w:rPr>
      </w:pPr>
      <w:r w:rsidRPr="00006665">
        <w:rPr>
          <w:rFonts w:asciiTheme="minorHAnsi" w:hAnsiTheme="minorHAnsi" w:cstheme="minorHAnsi"/>
          <w:color w:val="000000"/>
        </w:rPr>
        <w:t xml:space="preserve">usługi </w:t>
      </w:r>
      <w:r w:rsidR="00C10B84">
        <w:rPr>
          <w:rFonts w:asciiTheme="minorHAnsi" w:hAnsiTheme="minorHAnsi" w:cstheme="minorHAnsi"/>
          <w:color w:val="000000"/>
        </w:rPr>
        <w:t xml:space="preserve">w postaci </w:t>
      </w:r>
      <w:r w:rsidRPr="00006665">
        <w:rPr>
          <w:rFonts w:asciiTheme="minorHAnsi" w:hAnsiTheme="minorHAnsi" w:cstheme="minorHAnsi"/>
          <w:color w:val="000000"/>
        </w:rPr>
        <w:t>półkolonii</w:t>
      </w:r>
      <w:r w:rsidR="00C10B84">
        <w:rPr>
          <w:rFonts w:asciiTheme="minorHAnsi" w:hAnsiTheme="minorHAnsi" w:cstheme="minorHAnsi"/>
          <w:color w:val="000000"/>
        </w:rPr>
        <w:t xml:space="preserve"> terapeutycznych</w:t>
      </w:r>
      <w:r w:rsidR="00F57EC7">
        <w:rPr>
          <w:rFonts w:asciiTheme="minorHAnsi" w:hAnsiTheme="minorHAnsi" w:cstheme="minorHAnsi"/>
          <w:color w:val="000000"/>
        </w:rPr>
        <w:t xml:space="preserve">: </w:t>
      </w:r>
      <w:r w:rsidR="00F57EC7">
        <w:rPr>
          <w:rFonts w:asciiTheme="minorHAnsi" w:hAnsiTheme="minorHAnsi" w:cstheme="minorHAnsi"/>
          <w:color w:val="000000"/>
        </w:rPr>
        <w:tab/>
      </w:r>
      <w:r w:rsidRPr="00006665">
        <w:rPr>
          <w:rFonts w:asciiTheme="minorHAnsi" w:hAnsiTheme="minorHAnsi" w:cstheme="minorHAnsi"/>
          <w:color w:val="000000"/>
        </w:rPr>
        <w:t xml:space="preserve"> </w:t>
      </w:r>
      <w:r w:rsidR="00F57EC7">
        <w:rPr>
          <w:rFonts w:asciiTheme="minorHAnsi" w:hAnsiTheme="minorHAnsi" w:cstheme="minorHAnsi"/>
          <w:color w:val="000000"/>
        </w:rPr>
        <w:t xml:space="preserve">□TAK </w:t>
      </w:r>
      <w:r w:rsidR="00F57EC7">
        <w:rPr>
          <w:rFonts w:asciiTheme="minorHAnsi" w:hAnsiTheme="minorHAnsi" w:cstheme="minorHAnsi"/>
          <w:color w:val="000000"/>
        </w:rPr>
        <w:tab/>
      </w:r>
      <w:r w:rsidR="00F57EC7">
        <w:rPr>
          <w:rFonts w:asciiTheme="minorHAnsi" w:hAnsiTheme="minorHAnsi" w:cstheme="minorHAnsi"/>
          <w:color w:val="000000"/>
        </w:rPr>
        <w:tab/>
        <w:t>□ NIE</w:t>
      </w:r>
      <w:r w:rsidR="00CC3E96" w:rsidRPr="00805FF5">
        <w:rPr>
          <w:rFonts w:asciiTheme="minorHAnsi" w:hAnsiTheme="minorHAnsi" w:cstheme="minorHAnsi"/>
        </w:rPr>
        <w:t xml:space="preserve"> </w:t>
      </w:r>
    </w:p>
    <w:p w14:paraId="65CCF712" w14:textId="20BAA37B" w:rsidR="004D499E" w:rsidRDefault="00163508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</w:rPr>
        <w:lastRenderedPageBreak/>
        <w:t xml:space="preserve">Oświadczam, że przyjąłem/łam do wiadomości, iż </w:t>
      </w:r>
      <w:r w:rsidR="008E6D41">
        <w:rPr>
          <w:rFonts w:asciiTheme="minorHAnsi" w:hAnsiTheme="minorHAnsi" w:cstheme="minorHAnsi"/>
        </w:rPr>
        <w:t xml:space="preserve">usługi </w:t>
      </w:r>
      <w:r w:rsidR="00B558B9">
        <w:rPr>
          <w:rFonts w:asciiTheme="minorHAnsi" w:hAnsiTheme="minorHAnsi" w:cstheme="minorHAnsi"/>
        </w:rPr>
        <w:t>świadczone w ramach Projektu</w:t>
      </w:r>
      <w:r w:rsidRPr="00BD099C">
        <w:rPr>
          <w:rFonts w:asciiTheme="minorHAnsi" w:hAnsiTheme="minorHAnsi" w:cstheme="minorHAnsi"/>
        </w:rPr>
        <w:t xml:space="preserve"> podlegają częściowej odpłatności i zobowiązuję się do regulowania należności z tego tytułu.</w:t>
      </w:r>
    </w:p>
    <w:p w14:paraId="331E7B07" w14:textId="354ADE2C" w:rsidR="00DF3E07" w:rsidRPr="00BD099C" w:rsidRDefault="00DF3E07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kandydat na Uczestnika Projektu</w:t>
      </w:r>
      <w:r w:rsidRPr="00DF3E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nie otrzymuje </w:t>
      </w:r>
      <w:r w:rsidRPr="00DF3E07">
        <w:rPr>
          <w:rFonts w:asciiTheme="minorHAnsi" w:hAnsiTheme="minorHAnsi" w:cstheme="minorHAnsi"/>
        </w:rPr>
        <w:t>analogicznego wsparcia</w:t>
      </w:r>
      <w:r>
        <w:rPr>
          <w:rFonts w:asciiTheme="minorHAnsi" w:hAnsiTheme="minorHAnsi" w:cstheme="minorHAnsi"/>
        </w:rPr>
        <w:t>, jakie zaplanowano w Projekcie</w:t>
      </w:r>
      <w:r w:rsidRPr="00DF3E07">
        <w:rPr>
          <w:rFonts w:asciiTheme="minorHAnsi" w:hAnsiTheme="minorHAnsi" w:cstheme="minorHAnsi"/>
        </w:rPr>
        <w:t xml:space="preserve"> w ramach działań towarzyszących Programowi Operacyjnemu Pomoc Żywnościowa 2014-2020.</w:t>
      </w:r>
    </w:p>
    <w:p w14:paraId="3DC22850" w14:textId="5FD85BF2" w:rsidR="00163508" w:rsidRDefault="00B62669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</w:rPr>
        <w:t xml:space="preserve">W przypadku zakwalifikowania Uczestnika do Projektu, zobowiązuję się dostarczyć, kopię dokumentacji potwierdzającej zgodność Uczestnika Projektu ze wskazaną </w:t>
      </w:r>
      <w:r w:rsidR="00AA65C7">
        <w:rPr>
          <w:rFonts w:asciiTheme="minorHAnsi" w:hAnsiTheme="minorHAnsi" w:cstheme="minorHAnsi"/>
        </w:rPr>
        <w:br/>
      </w:r>
      <w:r w:rsidRPr="00BD099C">
        <w:rPr>
          <w:rFonts w:asciiTheme="minorHAnsi" w:hAnsiTheme="minorHAnsi" w:cstheme="minorHAnsi"/>
        </w:rPr>
        <w:t>w Regulaminie grupą docelową.</w:t>
      </w:r>
    </w:p>
    <w:p w14:paraId="0A4C4ABA" w14:textId="5321CB6E" w:rsidR="00580B33" w:rsidRDefault="00776836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76836">
        <w:rPr>
          <w:rFonts w:asciiTheme="minorHAnsi" w:hAnsiTheme="minorHAnsi" w:cstheme="minorHAnsi"/>
        </w:rPr>
        <w:t>Świadomy</w:t>
      </w:r>
      <w:r>
        <w:rPr>
          <w:rFonts w:asciiTheme="minorHAnsi" w:hAnsiTheme="minorHAnsi" w:cstheme="minorHAnsi"/>
        </w:rPr>
        <w:t>/a</w:t>
      </w:r>
      <w:r w:rsidRPr="00776836">
        <w:rPr>
          <w:rFonts w:asciiTheme="minorHAnsi" w:hAnsiTheme="minorHAnsi" w:cstheme="minorHAnsi"/>
        </w:rPr>
        <w:t xml:space="preserve"> odpowiedzialności karnej za złożenie fałszywego oświadczenia oświadczam, że:</w:t>
      </w:r>
    </w:p>
    <w:p w14:paraId="52862B47" w14:textId="089723AA" w:rsidR="00776836" w:rsidRDefault="00982634" w:rsidP="00C10B84">
      <w:pPr>
        <w:pStyle w:val="NormalnyWeb"/>
        <w:numPr>
          <w:ilvl w:val="1"/>
          <w:numId w:val="30"/>
        </w:numPr>
        <w:spacing w:before="0" w:after="0"/>
        <w:rPr>
          <w:rFonts w:asciiTheme="minorHAnsi" w:hAnsiTheme="minorHAnsi" w:cstheme="minorHAnsi"/>
          <w:color w:val="000000"/>
        </w:rPr>
      </w:pPr>
      <w:r w:rsidRPr="00C10B84">
        <w:rPr>
          <w:rFonts w:asciiTheme="minorHAnsi" w:hAnsiTheme="minorHAnsi" w:cstheme="minorHAnsi"/>
          <w:color w:val="000000"/>
        </w:rPr>
        <w:t>Zgłaszany kandydat na Uczestnika Projektu</w:t>
      </w:r>
      <w:r w:rsidR="00F63E32" w:rsidRPr="00C10B84">
        <w:rPr>
          <w:rFonts w:asciiTheme="minorHAnsi" w:hAnsiTheme="minorHAnsi" w:cstheme="minorHAnsi"/>
          <w:color w:val="000000"/>
        </w:rPr>
        <w:t xml:space="preserve"> w momencie zgłoszenia</w:t>
      </w:r>
      <w:r w:rsidR="00114230" w:rsidRPr="00C10B84">
        <w:rPr>
          <w:rFonts w:asciiTheme="minorHAnsi" w:hAnsiTheme="minorHAnsi" w:cstheme="minorHAnsi"/>
          <w:color w:val="000000"/>
        </w:rPr>
        <w:t xml:space="preserve"> </w:t>
      </w:r>
      <w:r w:rsidR="00F63E32" w:rsidRPr="00C10B84">
        <w:rPr>
          <w:rFonts w:asciiTheme="minorHAnsi" w:hAnsiTheme="minorHAnsi" w:cstheme="minorHAnsi"/>
          <w:color w:val="000000"/>
        </w:rPr>
        <w:t>korzysta z Programu Operacyjnego Pomoc Żywnościowa 2014-2020</w:t>
      </w:r>
    </w:p>
    <w:p w14:paraId="293FEBF4" w14:textId="77777777" w:rsidR="00B94D5F" w:rsidRPr="00C10B84" w:rsidRDefault="00B94D5F" w:rsidP="00B94D5F">
      <w:pPr>
        <w:pStyle w:val="NormalnyWeb"/>
        <w:spacing w:before="0" w:after="0"/>
        <w:ind w:left="1440"/>
        <w:rPr>
          <w:rFonts w:asciiTheme="minorHAnsi" w:hAnsiTheme="minorHAnsi" w:cstheme="minorHAnsi"/>
          <w:color w:val="000000"/>
        </w:rPr>
      </w:pPr>
    </w:p>
    <w:p w14:paraId="7F8F1E9F" w14:textId="144BB627" w:rsidR="00F63E32" w:rsidRDefault="00F63E32" w:rsidP="00F63E32">
      <w:pPr>
        <w:pStyle w:val="Akapitzlist"/>
        <w:ind w:left="2856" w:firstLine="6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□TAK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□ NIE</w:t>
      </w:r>
    </w:p>
    <w:p w14:paraId="3797A6B9" w14:textId="77777777" w:rsidR="00B94D5F" w:rsidRDefault="00B94D5F" w:rsidP="00F63E32">
      <w:pPr>
        <w:pStyle w:val="Akapitzlist"/>
        <w:ind w:left="2856" w:firstLine="684"/>
        <w:jc w:val="both"/>
        <w:rPr>
          <w:rFonts w:asciiTheme="minorHAnsi" w:hAnsiTheme="minorHAnsi" w:cstheme="minorHAnsi"/>
          <w:color w:val="000000"/>
        </w:rPr>
      </w:pPr>
    </w:p>
    <w:p w14:paraId="12CAA168" w14:textId="7C3261CE" w:rsidR="00C10B84" w:rsidRDefault="00404FD7" w:rsidP="00C10B84">
      <w:pPr>
        <w:pStyle w:val="NormalnyWeb"/>
        <w:numPr>
          <w:ilvl w:val="1"/>
          <w:numId w:val="30"/>
        </w:numPr>
        <w:spacing w:before="0"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Średni m</w:t>
      </w:r>
      <w:r w:rsidR="00AC79FA">
        <w:rPr>
          <w:rFonts w:asciiTheme="minorHAnsi" w:hAnsiTheme="minorHAnsi" w:cstheme="minorHAnsi"/>
          <w:color w:val="000000"/>
        </w:rPr>
        <w:t>iesięczny d</w:t>
      </w:r>
      <w:r w:rsidR="00767F13">
        <w:rPr>
          <w:rFonts w:asciiTheme="minorHAnsi" w:hAnsiTheme="minorHAnsi" w:cstheme="minorHAnsi"/>
          <w:color w:val="000000"/>
        </w:rPr>
        <w:t xml:space="preserve">ochód kandydata na Uczestnika Projektu </w:t>
      </w:r>
      <w:r w:rsidR="00AC79FA">
        <w:rPr>
          <w:rFonts w:asciiTheme="minorHAnsi" w:hAnsiTheme="minorHAnsi" w:cstheme="minorHAnsi"/>
          <w:color w:val="000000"/>
        </w:rPr>
        <w:t>(w przypadku osób samotnie gospodarujących) lub dochód na osobę w rodzinie (w przypadku, gdy kandydat na Uczestnika Projektu p</w:t>
      </w:r>
      <w:r>
        <w:rPr>
          <w:rFonts w:asciiTheme="minorHAnsi" w:hAnsiTheme="minorHAnsi" w:cstheme="minorHAnsi"/>
          <w:color w:val="000000"/>
        </w:rPr>
        <w:t>ozostaje we wspólnym gospodarstwie domowym</w:t>
      </w:r>
      <w:r w:rsidR="00D51F05">
        <w:rPr>
          <w:rFonts w:asciiTheme="minorHAnsi" w:hAnsiTheme="minorHAnsi" w:cstheme="minorHAnsi"/>
          <w:color w:val="000000"/>
        </w:rPr>
        <w:t xml:space="preserve"> z innymi osobami</w:t>
      </w:r>
      <w:r>
        <w:rPr>
          <w:rFonts w:asciiTheme="minorHAnsi" w:hAnsiTheme="minorHAnsi" w:cstheme="minorHAnsi"/>
          <w:color w:val="000000"/>
        </w:rPr>
        <w:t>)</w:t>
      </w:r>
      <w:r w:rsidR="00B94D5F">
        <w:rPr>
          <w:rFonts w:asciiTheme="minorHAnsi" w:hAnsiTheme="minorHAnsi" w:cstheme="minorHAnsi"/>
          <w:color w:val="000000"/>
        </w:rPr>
        <w:t xml:space="preserve"> ustalony zgodnie z </w:t>
      </w:r>
      <w:r w:rsidR="00B94D5F" w:rsidRPr="00B94D5F">
        <w:rPr>
          <w:rFonts w:asciiTheme="minorHAnsi" w:hAnsiTheme="minorHAnsi" w:cstheme="minorHAnsi"/>
          <w:color w:val="000000"/>
        </w:rPr>
        <w:t>ustaw</w:t>
      </w:r>
      <w:r w:rsidR="00B94D5F">
        <w:rPr>
          <w:rFonts w:asciiTheme="minorHAnsi" w:hAnsiTheme="minorHAnsi" w:cstheme="minorHAnsi"/>
          <w:color w:val="000000"/>
        </w:rPr>
        <w:t>ą</w:t>
      </w:r>
      <w:r w:rsidR="00B94D5F" w:rsidRPr="00B94D5F">
        <w:rPr>
          <w:rFonts w:asciiTheme="minorHAnsi" w:hAnsiTheme="minorHAnsi" w:cstheme="minorHAnsi"/>
          <w:color w:val="000000"/>
        </w:rPr>
        <w:t xml:space="preserve"> z dnia 12 marca 2004 r. o pomocy społecznej</w:t>
      </w:r>
      <w:r>
        <w:rPr>
          <w:rFonts w:asciiTheme="minorHAnsi" w:hAnsiTheme="minorHAnsi" w:cstheme="minorHAnsi"/>
          <w:color w:val="000000"/>
        </w:rPr>
        <w:t xml:space="preserve"> za rok 2020 wyniósł:</w:t>
      </w:r>
    </w:p>
    <w:p w14:paraId="090F24DD" w14:textId="5DD90CF2" w:rsidR="00404FD7" w:rsidRDefault="00404FD7" w:rsidP="00404FD7">
      <w:pPr>
        <w:pStyle w:val="NormalnyWeb"/>
        <w:spacing w:before="0" w:after="0"/>
        <w:ind w:left="1440"/>
        <w:rPr>
          <w:rFonts w:asciiTheme="minorHAnsi" w:hAnsiTheme="minorHAnsi" w:cstheme="minorHAnsi"/>
          <w:color w:val="000000"/>
        </w:rPr>
      </w:pPr>
    </w:p>
    <w:p w14:paraId="6AD27661" w14:textId="23A86E01" w:rsidR="00404FD7" w:rsidRPr="00C10B84" w:rsidRDefault="00404FD7" w:rsidP="00404FD7">
      <w:pPr>
        <w:pStyle w:val="NormalnyWeb"/>
        <w:spacing w:before="0" w:after="0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 zł</w:t>
      </w:r>
    </w:p>
    <w:p w14:paraId="03F41CBC" w14:textId="77777777" w:rsidR="00C10B84" w:rsidRDefault="00C10B84" w:rsidP="00F63E32">
      <w:pPr>
        <w:pStyle w:val="Akapitzlist"/>
        <w:ind w:left="2856" w:firstLine="684"/>
        <w:jc w:val="both"/>
        <w:rPr>
          <w:rFonts w:asciiTheme="minorHAnsi" w:hAnsiTheme="minorHAnsi" w:cstheme="minorHAnsi"/>
          <w:color w:val="000000"/>
        </w:rPr>
      </w:pPr>
    </w:p>
    <w:p w14:paraId="23A7BD60" w14:textId="34C2D2A2" w:rsidR="00F63E32" w:rsidRPr="00F63E32" w:rsidRDefault="00F63E32" w:rsidP="00F63E32">
      <w:pPr>
        <w:jc w:val="both"/>
        <w:rPr>
          <w:rFonts w:asciiTheme="minorHAnsi" w:hAnsiTheme="minorHAnsi" w:cstheme="minorHAnsi"/>
        </w:rPr>
      </w:pPr>
    </w:p>
    <w:p w14:paraId="265FC7CC" w14:textId="77777777" w:rsidR="00643CFC" w:rsidRPr="00BD099C" w:rsidRDefault="00643CFC">
      <w:pPr>
        <w:pStyle w:val="Standard"/>
        <w:rPr>
          <w:rFonts w:asciiTheme="minorHAnsi" w:hAnsiTheme="minorHAnsi" w:cstheme="minorHAnsi"/>
          <w:color w:val="000000"/>
        </w:rPr>
      </w:pPr>
    </w:p>
    <w:p w14:paraId="265FC7CF" w14:textId="77777777" w:rsidR="00643CFC" w:rsidRPr="00BD099C" w:rsidRDefault="00D87768" w:rsidP="00AC2FB8">
      <w:pPr>
        <w:pStyle w:val="Standard"/>
        <w:jc w:val="right"/>
        <w:rPr>
          <w:rFonts w:asciiTheme="minorHAnsi" w:hAnsiTheme="minorHAnsi" w:cstheme="minorHAnsi"/>
        </w:rPr>
      </w:pPr>
      <w:r w:rsidRPr="00BD099C">
        <w:rPr>
          <w:rFonts w:asciiTheme="minorHAnsi" w:hAnsiTheme="minorHAnsi" w:cstheme="minorHAnsi"/>
          <w:color w:val="000000"/>
        </w:rPr>
        <w:t>…………………………………</w:t>
      </w:r>
    </w:p>
    <w:p w14:paraId="265FC7D0" w14:textId="61FDFDB4" w:rsidR="00643CFC" w:rsidRPr="00BD099C" w:rsidRDefault="00D87768">
      <w:pPr>
        <w:pStyle w:val="Standard"/>
        <w:ind w:left="5664" w:firstLine="708"/>
        <w:jc w:val="center"/>
        <w:rPr>
          <w:rFonts w:asciiTheme="minorHAnsi" w:hAnsiTheme="minorHAnsi" w:cstheme="minorHAnsi"/>
          <w:color w:val="000000"/>
        </w:rPr>
      </w:pPr>
      <w:r w:rsidRPr="00BD099C">
        <w:rPr>
          <w:rFonts w:asciiTheme="minorHAnsi" w:hAnsiTheme="minorHAnsi" w:cstheme="minorHAnsi"/>
          <w:color w:val="000000"/>
        </w:rPr>
        <w:t>(</w:t>
      </w:r>
      <w:r w:rsidR="00AB09C2" w:rsidRPr="00BD099C">
        <w:rPr>
          <w:rFonts w:asciiTheme="minorHAnsi" w:hAnsiTheme="minorHAnsi" w:cstheme="minorHAnsi"/>
          <w:color w:val="000000"/>
        </w:rPr>
        <w:t xml:space="preserve"> data i </w:t>
      </w:r>
      <w:r w:rsidRPr="00BD099C">
        <w:rPr>
          <w:rFonts w:asciiTheme="minorHAnsi" w:hAnsiTheme="minorHAnsi" w:cstheme="minorHAnsi"/>
          <w:color w:val="000000"/>
        </w:rPr>
        <w:t>podpis)</w:t>
      </w:r>
    </w:p>
    <w:p w14:paraId="2BA9D5E9" w14:textId="2D12E828" w:rsidR="00637246" w:rsidRDefault="006F1B80" w:rsidP="00637246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</w:p>
    <w:p w14:paraId="5E463A05" w14:textId="6CEE175C" w:rsidR="00A00E43" w:rsidRPr="00BD099C" w:rsidRDefault="00A00E43">
      <w:pPr>
        <w:suppressAutoHyphens w:val="0"/>
        <w:rPr>
          <w:rFonts w:asciiTheme="minorHAnsi" w:hAnsiTheme="minorHAnsi" w:cstheme="minorHAnsi"/>
        </w:rPr>
      </w:pPr>
    </w:p>
    <w:sectPr w:rsidR="00A00E43" w:rsidRPr="00BD099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966C" w14:textId="77777777" w:rsidR="008D37D7" w:rsidRDefault="008D37D7">
      <w:r>
        <w:separator/>
      </w:r>
    </w:p>
  </w:endnote>
  <w:endnote w:type="continuationSeparator" w:id="0">
    <w:p w14:paraId="0CC55648" w14:textId="77777777" w:rsidR="008D37D7" w:rsidRDefault="008D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AB3E" w14:textId="7265D602" w:rsidR="00174FB7" w:rsidRDefault="00174FB7">
    <w:pPr>
      <w:pStyle w:val="Stopka"/>
    </w:pPr>
  </w:p>
  <w:p w14:paraId="6998B91A" w14:textId="51A7FFEA" w:rsidR="00174FB7" w:rsidRDefault="008609E3">
    <w:pPr>
      <w:pStyle w:val="Stopka"/>
    </w:pPr>
    <w:r>
      <w:rPr>
        <w:noProof/>
        <w:lang w:eastAsia="pl-PL"/>
      </w:rPr>
      <w:drawing>
        <wp:inline distT="0" distB="0" distL="0" distR="0" wp14:anchorId="3511A839" wp14:editId="1747E707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32E31" w14:textId="36D9A094" w:rsidR="00174FB7" w:rsidRDefault="00174FB7">
    <w:pPr>
      <w:pStyle w:val="Stopka"/>
    </w:pPr>
  </w:p>
  <w:p w14:paraId="55F213F9" w14:textId="606C4F7D" w:rsidR="00DA2437" w:rsidRPr="00DA2437" w:rsidRDefault="00DA2437" w:rsidP="00DA2437">
    <w:pPr>
      <w:pStyle w:val="Stopka"/>
      <w:jc w:val="right"/>
      <w:rPr>
        <w:sz w:val="20"/>
        <w:szCs w:val="20"/>
      </w:rPr>
    </w:pPr>
    <w:r w:rsidRPr="00DA2437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DA2437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DA2437">
      <w:rPr>
        <w:sz w:val="20"/>
        <w:szCs w:val="20"/>
      </w:rPr>
      <w:instrText>PAGE    \* MERGEFORMAT</w:instrText>
    </w:r>
    <w:r w:rsidRPr="00DA2437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DA2437">
      <w:rPr>
        <w:rFonts w:asciiTheme="majorHAnsi" w:eastAsiaTheme="majorEastAsia" w:hAnsiTheme="majorHAnsi" w:cstheme="majorBidi"/>
        <w:sz w:val="20"/>
        <w:szCs w:val="20"/>
      </w:rPr>
      <w:t>1</w:t>
    </w:r>
    <w:r w:rsidRPr="00DA2437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612D" w14:textId="77777777" w:rsidR="008D37D7" w:rsidRDefault="008D37D7">
      <w:r>
        <w:rPr>
          <w:color w:val="000000"/>
        </w:rPr>
        <w:separator/>
      </w:r>
    </w:p>
  </w:footnote>
  <w:footnote w:type="continuationSeparator" w:id="0">
    <w:p w14:paraId="4E3C6611" w14:textId="77777777" w:rsidR="008D37D7" w:rsidRDefault="008D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DA9"/>
    <w:multiLevelType w:val="multilevel"/>
    <w:tmpl w:val="363E36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446CCA"/>
    <w:multiLevelType w:val="multilevel"/>
    <w:tmpl w:val="C12A20B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02E551F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395A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C54C62"/>
    <w:multiLevelType w:val="hybridMultilevel"/>
    <w:tmpl w:val="53567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6BF2"/>
    <w:multiLevelType w:val="multilevel"/>
    <w:tmpl w:val="D5C8192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A068D6"/>
    <w:multiLevelType w:val="multilevel"/>
    <w:tmpl w:val="3FFC2B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D525CFF"/>
    <w:multiLevelType w:val="multilevel"/>
    <w:tmpl w:val="7BE68EBE"/>
    <w:numStyleLink w:val="WWNum11"/>
  </w:abstractNum>
  <w:abstractNum w:abstractNumId="8" w15:restartNumberingAfterBreak="0">
    <w:nsid w:val="2E5B2164"/>
    <w:multiLevelType w:val="hybridMultilevel"/>
    <w:tmpl w:val="DE7E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4E8"/>
    <w:multiLevelType w:val="multilevel"/>
    <w:tmpl w:val="CA0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49F081C"/>
    <w:multiLevelType w:val="multilevel"/>
    <w:tmpl w:val="7BE68EB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33F0F9E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36F3886"/>
    <w:multiLevelType w:val="multilevel"/>
    <w:tmpl w:val="733645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DC249A7"/>
    <w:multiLevelType w:val="multilevel"/>
    <w:tmpl w:val="BDDA0B7E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5" w15:restartNumberingAfterBreak="0">
    <w:nsid w:val="57937488"/>
    <w:multiLevelType w:val="multilevel"/>
    <w:tmpl w:val="8E9A32FE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57D00036"/>
    <w:multiLevelType w:val="multilevel"/>
    <w:tmpl w:val="9B4649BC"/>
    <w:styleLink w:val="WWNum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B3C5AA8"/>
    <w:multiLevelType w:val="hybridMultilevel"/>
    <w:tmpl w:val="8D4887D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21B6575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B448A0"/>
    <w:multiLevelType w:val="multilevel"/>
    <w:tmpl w:val="CA0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5D30C4E"/>
    <w:multiLevelType w:val="multilevel"/>
    <w:tmpl w:val="9D88F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CD330A9"/>
    <w:multiLevelType w:val="multilevel"/>
    <w:tmpl w:val="1EF2A0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E730535"/>
    <w:multiLevelType w:val="multilevel"/>
    <w:tmpl w:val="7BE68EBE"/>
    <w:numStyleLink w:val="WWNum11"/>
  </w:abstractNum>
  <w:abstractNum w:abstractNumId="23" w15:restartNumberingAfterBreak="0">
    <w:nsid w:val="6FC64875"/>
    <w:multiLevelType w:val="hybridMultilevel"/>
    <w:tmpl w:val="EC120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34378"/>
    <w:multiLevelType w:val="multilevel"/>
    <w:tmpl w:val="36C807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5" w15:restartNumberingAfterBreak="0">
    <w:nsid w:val="775B25F2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A277305"/>
    <w:multiLevelType w:val="multilevel"/>
    <w:tmpl w:val="39862EB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7F7C0352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4"/>
  </w:num>
  <w:num w:numId="5">
    <w:abstractNumId w:val="6"/>
  </w:num>
  <w:num w:numId="6">
    <w:abstractNumId w:val="5"/>
  </w:num>
  <w:num w:numId="7">
    <w:abstractNumId w:val="26"/>
  </w:num>
  <w:num w:numId="8">
    <w:abstractNumId w:val="15"/>
  </w:num>
  <w:num w:numId="9">
    <w:abstractNumId w:val="16"/>
  </w:num>
  <w:num w:numId="10">
    <w:abstractNumId w:val="1"/>
  </w:num>
  <w:num w:numId="11">
    <w:abstractNumId w:val="11"/>
  </w:num>
  <w:num w:numId="12">
    <w:abstractNumId w:val="24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1"/>
  </w:num>
  <w:num w:numId="18">
    <w:abstractNumId w:val="26"/>
  </w:num>
  <w:num w:numId="19">
    <w:abstractNumId w:val="3"/>
  </w:num>
  <w:num w:numId="20">
    <w:abstractNumId w:val="27"/>
  </w:num>
  <w:num w:numId="21">
    <w:abstractNumId w:val="7"/>
  </w:num>
  <w:num w:numId="22">
    <w:abstractNumId w:val="22"/>
  </w:num>
  <w:num w:numId="23">
    <w:abstractNumId w:val="12"/>
  </w:num>
  <w:num w:numId="24">
    <w:abstractNumId w:val="25"/>
  </w:num>
  <w:num w:numId="25">
    <w:abstractNumId w:val="18"/>
  </w:num>
  <w:num w:numId="26">
    <w:abstractNumId w:val="2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9"/>
  </w:num>
  <w:num w:numId="31">
    <w:abstractNumId w:val="4"/>
  </w:num>
  <w:num w:numId="32">
    <w:abstractNumId w:val="23"/>
  </w:num>
  <w:num w:numId="33">
    <w:abstractNumId w:val="2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FC"/>
    <w:rsid w:val="0000345F"/>
    <w:rsid w:val="00004592"/>
    <w:rsid w:val="00006665"/>
    <w:rsid w:val="00010748"/>
    <w:rsid w:val="0001424E"/>
    <w:rsid w:val="00021AED"/>
    <w:rsid w:val="0003030A"/>
    <w:rsid w:val="00031F94"/>
    <w:rsid w:val="00043201"/>
    <w:rsid w:val="00051C37"/>
    <w:rsid w:val="00063DA3"/>
    <w:rsid w:val="00083300"/>
    <w:rsid w:val="000A1DA9"/>
    <w:rsid w:val="000A2B16"/>
    <w:rsid w:val="000A2CC0"/>
    <w:rsid w:val="000B0EDA"/>
    <w:rsid w:val="000B1613"/>
    <w:rsid w:val="000B1EE4"/>
    <w:rsid w:val="000C4F9B"/>
    <w:rsid w:val="000D04DF"/>
    <w:rsid w:val="000D5D76"/>
    <w:rsid w:val="000F061F"/>
    <w:rsid w:val="001001C5"/>
    <w:rsid w:val="00114230"/>
    <w:rsid w:val="00120850"/>
    <w:rsid w:val="001219D3"/>
    <w:rsid w:val="00140831"/>
    <w:rsid w:val="001412A3"/>
    <w:rsid w:val="00142E0C"/>
    <w:rsid w:val="001531BE"/>
    <w:rsid w:val="001613F4"/>
    <w:rsid w:val="00163508"/>
    <w:rsid w:val="00167B48"/>
    <w:rsid w:val="00174FB7"/>
    <w:rsid w:val="00176C19"/>
    <w:rsid w:val="00190799"/>
    <w:rsid w:val="001A0B79"/>
    <w:rsid w:val="001A31D2"/>
    <w:rsid w:val="001A3D18"/>
    <w:rsid w:val="001A63EF"/>
    <w:rsid w:val="001B1461"/>
    <w:rsid w:val="001B45BB"/>
    <w:rsid w:val="001B4998"/>
    <w:rsid w:val="001C04D2"/>
    <w:rsid w:val="001C0F8A"/>
    <w:rsid w:val="001C2C4B"/>
    <w:rsid w:val="001C2C78"/>
    <w:rsid w:val="001D66D1"/>
    <w:rsid w:val="001E54FB"/>
    <w:rsid w:val="001E6C29"/>
    <w:rsid w:val="001F63F1"/>
    <w:rsid w:val="00214F4C"/>
    <w:rsid w:val="00225716"/>
    <w:rsid w:val="002322C4"/>
    <w:rsid w:val="00244B5E"/>
    <w:rsid w:val="00246443"/>
    <w:rsid w:val="002472B2"/>
    <w:rsid w:val="00253D9F"/>
    <w:rsid w:val="002715D4"/>
    <w:rsid w:val="0028322B"/>
    <w:rsid w:val="00294C04"/>
    <w:rsid w:val="00297834"/>
    <w:rsid w:val="002A0871"/>
    <w:rsid w:val="002B0998"/>
    <w:rsid w:val="002B13C9"/>
    <w:rsid w:val="002B2E92"/>
    <w:rsid w:val="002C676D"/>
    <w:rsid w:val="002F12E1"/>
    <w:rsid w:val="002F7B9E"/>
    <w:rsid w:val="0030095E"/>
    <w:rsid w:val="0030210F"/>
    <w:rsid w:val="0030436E"/>
    <w:rsid w:val="0030599E"/>
    <w:rsid w:val="00306BA2"/>
    <w:rsid w:val="003153BA"/>
    <w:rsid w:val="0031770F"/>
    <w:rsid w:val="003306F1"/>
    <w:rsid w:val="0033362A"/>
    <w:rsid w:val="00350AFF"/>
    <w:rsid w:val="0036397F"/>
    <w:rsid w:val="003644B3"/>
    <w:rsid w:val="0036791F"/>
    <w:rsid w:val="00371FA0"/>
    <w:rsid w:val="003749DA"/>
    <w:rsid w:val="00374D5B"/>
    <w:rsid w:val="003815B9"/>
    <w:rsid w:val="00381E14"/>
    <w:rsid w:val="003914E2"/>
    <w:rsid w:val="003960AF"/>
    <w:rsid w:val="003D12CF"/>
    <w:rsid w:val="003D1FD5"/>
    <w:rsid w:val="003E17A7"/>
    <w:rsid w:val="00401CF0"/>
    <w:rsid w:val="004025D5"/>
    <w:rsid w:val="00404FD7"/>
    <w:rsid w:val="0041182A"/>
    <w:rsid w:val="00415FB4"/>
    <w:rsid w:val="004161BF"/>
    <w:rsid w:val="0043159E"/>
    <w:rsid w:val="004417E6"/>
    <w:rsid w:val="00450A22"/>
    <w:rsid w:val="0045168F"/>
    <w:rsid w:val="00451741"/>
    <w:rsid w:val="00454AAB"/>
    <w:rsid w:val="004571F0"/>
    <w:rsid w:val="00463880"/>
    <w:rsid w:val="00467ADF"/>
    <w:rsid w:val="004748D3"/>
    <w:rsid w:val="004861F9"/>
    <w:rsid w:val="00486436"/>
    <w:rsid w:val="00486BBB"/>
    <w:rsid w:val="00493EBE"/>
    <w:rsid w:val="004A058E"/>
    <w:rsid w:val="004A21A1"/>
    <w:rsid w:val="004A4BAE"/>
    <w:rsid w:val="004A4CA3"/>
    <w:rsid w:val="004A70AA"/>
    <w:rsid w:val="004B1B57"/>
    <w:rsid w:val="004B4029"/>
    <w:rsid w:val="004B77C4"/>
    <w:rsid w:val="004C15C9"/>
    <w:rsid w:val="004D499E"/>
    <w:rsid w:val="004E3429"/>
    <w:rsid w:val="004F2BCD"/>
    <w:rsid w:val="0050190F"/>
    <w:rsid w:val="00502782"/>
    <w:rsid w:val="00504E25"/>
    <w:rsid w:val="0051583C"/>
    <w:rsid w:val="005267A5"/>
    <w:rsid w:val="005372B6"/>
    <w:rsid w:val="00551D6F"/>
    <w:rsid w:val="005522FA"/>
    <w:rsid w:val="005579A3"/>
    <w:rsid w:val="0056166D"/>
    <w:rsid w:val="00567585"/>
    <w:rsid w:val="005706DF"/>
    <w:rsid w:val="00573A9D"/>
    <w:rsid w:val="00580B33"/>
    <w:rsid w:val="005864E2"/>
    <w:rsid w:val="005A24D0"/>
    <w:rsid w:val="005B1F60"/>
    <w:rsid w:val="005B5AA0"/>
    <w:rsid w:val="005C081B"/>
    <w:rsid w:val="005C3F59"/>
    <w:rsid w:val="005D09AB"/>
    <w:rsid w:val="005D0FAE"/>
    <w:rsid w:val="005D1FFD"/>
    <w:rsid w:val="005D37C6"/>
    <w:rsid w:val="005D54EB"/>
    <w:rsid w:val="005D64DA"/>
    <w:rsid w:val="005E3009"/>
    <w:rsid w:val="006071EE"/>
    <w:rsid w:val="006109B0"/>
    <w:rsid w:val="00612A1E"/>
    <w:rsid w:val="00612D4C"/>
    <w:rsid w:val="0061304C"/>
    <w:rsid w:val="0062559F"/>
    <w:rsid w:val="006365D8"/>
    <w:rsid w:val="00637246"/>
    <w:rsid w:val="00640B65"/>
    <w:rsid w:val="00641FEE"/>
    <w:rsid w:val="00643CFC"/>
    <w:rsid w:val="00646649"/>
    <w:rsid w:val="0064783E"/>
    <w:rsid w:val="00650F3D"/>
    <w:rsid w:val="00655FE4"/>
    <w:rsid w:val="00660E0E"/>
    <w:rsid w:val="00661517"/>
    <w:rsid w:val="0066398A"/>
    <w:rsid w:val="00673D8B"/>
    <w:rsid w:val="00676DB6"/>
    <w:rsid w:val="0069423D"/>
    <w:rsid w:val="006973EA"/>
    <w:rsid w:val="006A0875"/>
    <w:rsid w:val="006A2961"/>
    <w:rsid w:val="006D0C00"/>
    <w:rsid w:val="006D29FB"/>
    <w:rsid w:val="006E1E46"/>
    <w:rsid w:val="006F1B80"/>
    <w:rsid w:val="006F4078"/>
    <w:rsid w:val="006F74E4"/>
    <w:rsid w:val="00705523"/>
    <w:rsid w:val="00711913"/>
    <w:rsid w:val="00714060"/>
    <w:rsid w:val="00721722"/>
    <w:rsid w:val="00727F73"/>
    <w:rsid w:val="00732E4A"/>
    <w:rsid w:val="00735832"/>
    <w:rsid w:val="00735E22"/>
    <w:rsid w:val="00741F26"/>
    <w:rsid w:val="007462D4"/>
    <w:rsid w:val="0075029D"/>
    <w:rsid w:val="0075042C"/>
    <w:rsid w:val="007572BB"/>
    <w:rsid w:val="00757955"/>
    <w:rsid w:val="00767F13"/>
    <w:rsid w:val="00776836"/>
    <w:rsid w:val="00776D9B"/>
    <w:rsid w:val="00777739"/>
    <w:rsid w:val="007814B8"/>
    <w:rsid w:val="00784AA8"/>
    <w:rsid w:val="007A3BFD"/>
    <w:rsid w:val="007C28C7"/>
    <w:rsid w:val="007D00FD"/>
    <w:rsid w:val="007D39FA"/>
    <w:rsid w:val="007D7D1B"/>
    <w:rsid w:val="00801D75"/>
    <w:rsid w:val="00805CA3"/>
    <w:rsid w:val="00805FF5"/>
    <w:rsid w:val="00817570"/>
    <w:rsid w:val="00823033"/>
    <w:rsid w:val="0082349F"/>
    <w:rsid w:val="008265E6"/>
    <w:rsid w:val="00833914"/>
    <w:rsid w:val="00852ACF"/>
    <w:rsid w:val="008569BF"/>
    <w:rsid w:val="008609E3"/>
    <w:rsid w:val="00861A04"/>
    <w:rsid w:val="00862236"/>
    <w:rsid w:val="00862FB5"/>
    <w:rsid w:val="00865003"/>
    <w:rsid w:val="00882488"/>
    <w:rsid w:val="00882770"/>
    <w:rsid w:val="0089564B"/>
    <w:rsid w:val="008D16AA"/>
    <w:rsid w:val="008D37D7"/>
    <w:rsid w:val="008D49D7"/>
    <w:rsid w:val="008D4A91"/>
    <w:rsid w:val="008D6156"/>
    <w:rsid w:val="008E603E"/>
    <w:rsid w:val="008E6D41"/>
    <w:rsid w:val="008F0B84"/>
    <w:rsid w:val="008F1FF0"/>
    <w:rsid w:val="0090148F"/>
    <w:rsid w:val="0091216C"/>
    <w:rsid w:val="00915787"/>
    <w:rsid w:val="00920DDA"/>
    <w:rsid w:val="009360F4"/>
    <w:rsid w:val="009363B9"/>
    <w:rsid w:val="009457AF"/>
    <w:rsid w:val="00963B40"/>
    <w:rsid w:val="00975588"/>
    <w:rsid w:val="00980B92"/>
    <w:rsid w:val="00982634"/>
    <w:rsid w:val="00985FA8"/>
    <w:rsid w:val="0098766F"/>
    <w:rsid w:val="009A4804"/>
    <w:rsid w:val="009A4E47"/>
    <w:rsid w:val="009B0F3D"/>
    <w:rsid w:val="009B4FFB"/>
    <w:rsid w:val="009C6DDE"/>
    <w:rsid w:val="009E3ADE"/>
    <w:rsid w:val="009E485C"/>
    <w:rsid w:val="009F284C"/>
    <w:rsid w:val="009F2FD4"/>
    <w:rsid w:val="00A00E43"/>
    <w:rsid w:val="00A01CDA"/>
    <w:rsid w:val="00A01F41"/>
    <w:rsid w:val="00A07173"/>
    <w:rsid w:val="00A1348F"/>
    <w:rsid w:val="00A232B5"/>
    <w:rsid w:val="00A25658"/>
    <w:rsid w:val="00A3513F"/>
    <w:rsid w:val="00A3791F"/>
    <w:rsid w:val="00A45FCD"/>
    <w:rsid w:val="00A56809"/>
    <w:rsid w:val="00A659DF"/>
    <w:rsid w:val="00A8156E"/>
    <w:rsid w:val="00A8431E"/>
    <w:rsid w:val="00A850E6"/>
    <w:rsid w:val="00A86BF1"/>
    <w:rsid w:val="00A87722"/>
    <w:rsid w:val="00A91293"/>
    <w:rsid w:val="00AA65C7"/>
    <w:rsid w:val="00AB09C2"/>
    <w:rsid w:val="00AC2FB8"/>
    <w:rsid w:val="00AC6A73"/>
    <w:rsid w:val="00AC79FA"/>
    <w:rsid w:val="00AE6965"/>
    <w:rsid w:val="00AE77AD"/>
    <w:rsid w:val="00AF4C2F"/>
    <w:rsid w:val="00AF536E"/>
    <w:rsid w:val="00B014BE"/>
    <w:rsid w:val="00B121B6"/>
    <w:rsid w:val="00B23153"/>
    <w:rsid w:val="00B27986"/>
    <w:rsid w:val="00B40258"/>
    <w:rsid w:val="00B4309A"/>
    <w:rsid w:val="00B4326E"/>
    <w:rsid w:val="00B4767A"/>
    <w:rsid w:val="00B52A30"/>
    <w:rsid w:val="00B558B9"/>
    <w:rsid w:val="00B56AAE"/>
    <w:rsid w:val="00B57EE3"/>
    <w:rsid w:val="00B61993"/>
    <w:rsid w:val="00B62669"/>
    <w:rsid w:val="00B63C47"/>
    <w:rsid w:val="00B66FDF"/>
    <w:rsid w:val="00B75DBC"/>
    <w:rsid w:val="00B92DFF"/>
    <w:rsid w:val="00B94D5F"/>
    <w:rsid w:val="00BA2D1C"/>
    <w:rsid w:val="00BA444C"/>
    <w:rsid w:val="00BB4CDE"/>
    <w:rsid w:val="00BB5C27"/>
    <w:rsid w:val="00BD099C"/>
    <w:rsid w:val="00BD6E75"/>
    <w:rsid w:val="00BE0D8E"/>
    <w:rsid w:val="00BF6145"/>
    <w:rsid w:val="00C0322D"/>
    <w:rsid w:val="00C10B84"/>
    <w:rsid w:val="00C1581D"/>
    <w:rsid w:val="00C20B57"/>
    <w:rsid w:val="00C26C8C"/>
    <w:rsid w:val="00C33E35"/>
    <w:rsid w:val="00C37856"/>
    <w:rsid w:val="00C37B8A"/>
    <w:rsid w:val="00C518A1"/>
    <w:rsid w:val="00C53F90"/>
    <w:rsid w:val="00C56477"/>
    <w:rsid w:val="00C66560"/>
    <w:rsid w:val="00C73BB0"/>
    <w:rsid w:val="00C93E65"/>
    <w:rsid w:val="00CA1DE7"/>
    <w:rsid w:val="00CB56EF"/>
    <w:rsid w:val="00CC3E96"/>
    <w:rsid w:val="00CD2EC5"/>
    <w:rsid w:val="00CD4B1B"/>
    <w:rsid w:val="00CF7994"/>
    <w:rsid w:val="00D03B8B"/>
    <w:rsid w:val="00D21219"/>
    <w:rsid w:val="00D24B93"/>
    <w:rsid w:val="00D27BAA"/>
    <w:rsid w:val="00D359CC"/>
    <w:rsid w:val="00D433A3"/>
    <w:rsid w:val="00D456EF"/>
    <w:rsid w:val="00D51F05"/>
    <w:rsid w:val="00D60D4F"/>
    <w:rsid w:val="00D61194"/>
    <w:rsid w:val="00D63750"/>
    <w:rsid w:val="00D7653C"/>
    <w:rsid w:val="00D7723C"/>
    <w:rsid w:val="00D87768"/>
    <w:rsid w:val="00D964F2"/>
    <w:rsid w:val="00D97F32"/>
    <w:rsid w:val="00DA1522"/>
    <w:rsid w:val="00DA2437"/>
    <w:rsid w:val="00DB3E8D"/>
    <w:rsid w:val="00DC069F"/>
    <w:rsid w:val="00DC2E70"/>
    <w:rsid w:val="00DE04E7"/>
    <w:rsid w:val="00DF3E07"/>
    <w:rsid w:val="00DF60BB"/>
    <w:rsid w:val="00E16AAC"/>
    <w:rsid w:val="00E17758"/>
    <w:rsid w:val="00E211C2"/>
    <w:rsid w:val="00E21EB5"/>
    <w:rsid w:val="00E325B9"/>
    <w:rsid w:val="00E63202"/>
    <w:rsid w:val="00E743F6"/>
    <w:rsid w:val="00E856C5"/>
    <w:rsid w:val="00E86B97"/>
    <w:rsid w:val="00EB59B8"/>
    <w:rsid w:val="00EB5B0B"/>
    <w:rsid w:val="00EB6D32"/>
    <w:rsid w:val="00EB7C5E"/>
    <w:rsid w:val="00EC0222"/>
    <w:rsid w:val="00EC5C4F"/>
    <w:rsid w:val="00EC7828"/>
    <w:rsid w:val="00ED0895"/>
    <w:rsid w:val="00EE4EFE"/>
    <w:rsid w:val="00EF1BC2"/>
    <w:rsid w:val="00F00D0E"/>
    <w:rsid w:val="00F02216"/>
    <w:rsid w:val="00F20A15"/>
    <w:rsid w:val="00F279DD"/>
    <w:rsid w:val="00F33B0B"/>
    <w:rsid w:val="00F51EEA"/>
    <w:rsid w:val="00F57EC7"/>
    <w:rsid w:val="00F61C41"/>
    <w:rsid w:val="00F63E32"/>
    <w:rsid w:val="00F63F6D"/>
    <w:rsid w:val="00F73E7D"/>
    <w:rsid w:val="00F76232"/>
    <w:rsid w:val="00F771E4"/>
    <w:rsid w:val="00F811F1"/>
    <w:rsid w:val="00F86E61"/>
    <w:rsid w:val="00FA54C6"/>
    <w:rsid w:val="00FA6012"/>
    <w:rsid w:val="00FC15A2"/>
    <w:rsid w:val="00FD1708"/>
    <w:rsid w:val="00FE5182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FC75D"/>
  <w15:docId w15:val="{6AE8015D-99A3-0B47-8648-E2E2430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0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offertitle">
    <w:name w:val="offertitle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77739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77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B4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0A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A1DA9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A1DA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A1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Baska</dc:creator>
  <cp:lastModifiedBy>Łukasz Baska</cp:lastModifiedBy>
  <cp:revision>2</cp:revision>
  <cp:lastPrinted>2021-05-16T16:48:00Z</cp:lastPrinted>
  <dcterms:created xsi:type="dcterms:W3CDTF">2021-05-16T16:50:00Z</dcterms:created>
  <dcterms:modified xsi:type="dcterms:W3CDTF">2021-05-16T16:50:00Z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